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E1BB" w14:textId="43125AA2" w:rsidR="005C09F2" w:rsidRDefault="009C1B57" w:rsidP="00842D4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6F4ECA" w14:textId="67D36FC0" w:rsidR="00897E67" w:rsidRPr="00E11C8E" w:rsidRDefault="005C09F2" w:rsidP="00842D4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0BAC">
        <w:rPr>
          <w:sz w:val="24"/>
          <w:szCs w:val="24"/>
        </w:rPr>
        <w:t xml:space="preserve"> </w:t>
      </w:r>
      <w:r w:rsidR="00CB6D93">
        <w:rPr>
          <w:sz w:val="24"/>
          <w:szCs w:val="24"/>
        </w:rPr>
        <w:t xml:space="preserve"> </w:t>
      </w:r>
      <w:r w:rsidR="00A112BD">
        <w:rPr>
          <w:sz w:val="24"/>
          <w:szCs w:val="24"/>
        </w:rPr>
        <w:t xml:space="preserve"> </w:t>
      </w:r>
      <w:r w:rsidR="00E11C8E" w:rsidRPr="00E11C8E">
        <w:rPr>
          <w:sz w:val="24"/>
          <w:szCs w:val="24"/>
        </w:rPr>
        <w:t>Regular Board Meeting Minutes</w:t>
      </w:r>
    </w:p>
    <w:p w14:paraId="482E541A" w14:textId="39FCD21C" w:rsidR="00E11C8E" w:rsidRDefault="002A0E7D" w:rsidP="00D63F0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April 13</w:t>
      </w:r>
      <w:r w:rsidR="00E834C1">
        <w:rPr>
          <w:sz w:val="24"/>
          <w:szCs w:val="24"/>
        </w:rPr>
        <w:t>,</w:t>
      </w:r>
      <w:r w:rsidR="00E11C8E" w:rsidRPr="00E11C8E">
        <w:rPr>
          <w:sz w:val="24"/>
          <w:szCs w:val="24"/>
        </w:rPr>
        <w:t xml:space="preserve"> 20</w:t>
      </w:r>
      <w:r w:rsidR="007E44BF">
        <w:rPr>
          <w:sz w:val="24"/>
          <w:szCs w:val="24"/>
        </w:rPr>
        <w:t>2</w:t>
      </w:r>
      <w:r w:rsidR="00907BE6">
        <w:rPr>
          <w:sz w:val="24"/>
          <w:szCs w:val="24"/>
        </w:rPr>
        <w:t>6</w:t>
      </w:r>
      <w:r w:rsidR="00E11C8E" w:rsidRPr="00E11C8E">
        <w:rPr>
          <w:sz w:val="24"/>
          <w:szCs w:val="24"/>
        </w:rPr>
        <w:t xml:space="preserve">, </w:t>
      </w:r>
      <w:r w:rsidR="00D30D22">
        <w:rPr>
          <w:sz w:val="24"/>
          <w:szCs w:val="24"/>
        </w:rPr>
        <w:t>6</w:t>
      </w:r>
      <w:r w:rsidR="00E11C8E" w:rsidRPr="00E11C8E">
        <w:rPr>
          <w:sz w:val="24"/>
          <w:szCs w:val="24"/>
        </w:rPr>
        <w:t>:00 p.m.</w:t>
      </w:r>
    </w:p>
    <w:p w14:paraId="345D568B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Floyd Glass Conference Room</w:t>
      </w:r>
    </w:p>
    <w:p w14:paraId="7BCDD7F4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Coquille Parks and Recreation</w:t>
      </w:r>
    </w:p>
    <w:p w14:paraId="22E29418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13505 Highway 1085</w:t>
      </w:r>
    </w:p>
    <w:p w14:paraId="69581849" w14:textId="2DF4EC44" w:rsid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Covington, LA 70433</w:t>
      </w:r>
    </w:p>
    <w:p w14:paraId="6C6DA4FF" w14:textId="23D9D75C" w:rsidR="008A4C38" w:rsidRPr="008A4C38" w:rsidRDefault="00A84DFE" w:rsidP="006A666A">
      <w:pPr>
        <w:pStyle w:val="NoSpacing"/>
        <w:tabs>
          <w:tab w:val="left" w:pos="59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6117B" w14:textId="77777777" w:rsidR="00FB43E0" w:rsidRPr="003C1E95" w:rsidRDefault="00FB43E0" w:rsidP="00FB43E0">
      <w:pPr>
        <w:pStyle w:val="NoSpacing"/>
        <w:ind w:left="720" w:firstLine="360"/>
        <w:rPr>
          <w:sz w:val="24"/>
          <w:szCs w:val="24"/>
        </w:rPr>
      </w:pPr>
    </w:p>
    <w:p w14:paraId="46F4728D" w14:textId="77777777" w:rsidR="00E11C8E" w:rsidRPr="008635D2" w:rsidRDefault="00E11C8E" w:rsidP="00E11C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635D2">
        <w:rPr>
          <w:sz w:val="24"/>
          <w:szCs w:val="24"/>
        </w:rPr>
        <w:t>Call to Order</w:t>
      </w:r>
    </w:p>
    <w:p w14:paraId="2ADB613E" w14:textId="77B4377B" w:rsidR="00053D48" w:rsidRPr="008635D2" w:rsidRDefault="0028083F" w:rsidP="00D6308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Kyle Matthews</w:t>
      </w:r>
      <w:r w:rsidR="00297C4C">
        <w:rPr>
          <w:sz w:val="24"/>
          <w:szCs w:val="24"/>
        </w:rPr>
        <w:t xml:space="preserve"> </w:t>
      </w:r>
      <w:r w:rsidR="00F03FB4" w:rsidRPr="008635D2">
        <w:rPr>
          <w:sz w:val="24"/>
          <w:szCs w:val="24"/>
        </w:rPr>
        <w:t>c</w:t>
      </w:r>
      <w:r w:rsidR="00E11C8E" w:rsidRPr="008635D2">
        <w:rPr>
          <w:sz w:val="24"/>
          <w:szCs w:val="24"/>
        </w:rPr>
        <w:t>alled to order the regular meeting of Recreation District No. 14 at</w:t>
      </w:r>
      <w:r w:rsidR="00F03FB4" w:rsidRPr="008635D2">
        <w:rPr>
          <w:sz w:val="24"/>
          <w:szCs w:val="24"/>
        </w:rPr>
        <w:t xml:space="preserve"> </w:t>
      </w:r>
      <w:r w:rsidR="003F10D1" w:rsidRPr="008635D2">
        <w:rPr>
          <w:sz w:val="24"/>
          <w:szCs w:val="24"/>
        </w:rPr>
        <w:t>6</w:t>
      </w:r>
      <w:r w:rsidR="00E834C1" w:rsidRPr="008635D2">
        <w:rPr>
          <w:sz w:val="24"/>
          <w:szCs w:val="24"/>
        </w:rPr>
        <w:t>:</w:t>
      </w:r>
      <w:r w:rsidR="00E712CC" w:rsidRPr="008635D2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A707FD" w:rsidRPr="008635D2">
        <w:rPr>
          <w:sz w:val="24"/>
          <w:szCs w:val="24"/>
        </w:rPr>
        <w:t xml:space="preserve"> p</w:t>
      </w:r>
      <w:r w:rsidR="00E11C8E" w:rsidRPr="008635D2">
        <w:rPr>
          <w:sz w:val="24"/>
          <w:szCs w:val="24"/>
        </w:rPr>
        <w:t>.m. on</w:t>
      </w:r>
      <w:r w:rsidR="00A86954">
        <w:rPr>
          <w:sz w:val="24"/>
          <w:szCs w:val="24"/>
        </w:rPr>
        <w:t xml:space="preserve"> </w:t>
      </w:r>
      <w:r w:rsidR="00486733">
        <w:rPr>
          <w:sz w:val="24"/>
          <w:szCs w:val="24"/>
        </w:rPr>
        <w:t>April 13</w:t>
      </w:r>
      <w:r w:rsidR="0015518A">
        <w:rPr>
          <w:sz w:val="24"/>
          <w:szCs w:val="24"/>
        </w:rPr>
        <w:t>,</w:t>
      </w:r>
      <w:r w:rsidR="006A666A" w:rsidRPr="008635D2">
        <w:rPr>
          <w:sz w:val="24"/>
          <w:szCs w:val="24"/>
        </w:rPr>
        <w:t xml:space="preserve"> 202</w:t>
      </w:r>
      <w:r w:rsidR="00907BE6">
        <w:rPr>
          <w:sz w:val="24"/>
          <w:szCs w:val="24"/>
        </w:rPr>
        <w:t>6</w:t>
      </w:r>
      <w:r w:rsidR="006A666A" w:rsidRPr="008635D2">
        <w:rPr>
          <w:sz w:val="24"/>
          <w:szCs w:val="24"/>
        </w:rPr>
        <w:t>,</w:t>
      </w:r>
      <w:r w:rsidR="00E71FDA" w:rsidRPr="008635D2">
        <w:rPr>
          <w:sz w:val="24"/>
          <w:szCs w:val="24"/>
        </w:rPr>
        <w:t xml:space="preserve"> </w:t>
      </w:r>
      <w:r w:rsidR="00E11C8E" w:rsidRPr="008635D2">
        <w:rPr>
          <w:sz w:val="24"/>
          <w:szCs w:val="24"/>
        </w:rPr>
        <w:t>at Coquille Parks and Recreation, 13505 Highway 1085 Covington, LA 70433.</w:t>
      </w:r>
    </w:p>
    <w:p w14:paraId="3D2E4F15" w14:textId="77777777" w:rsidR="00D6308D" w:rsidRPr="00B97223" w:rsidRDefault="00D6308D" w:rsidP="00D6308D">
      <w:pPr>
        <w:pStyle w:val="NoSpacing"/>
        <w:ind w:left="1800"/>
        <w:rPr>
          <w:sz w:val="24"/>
          <w:szCs w:val="24"/>
          <w:highlight w:val="yellow"/>
        </w:rPr>
      </w:pPr>
    </w:p>
    <w:p w14:paraId="349C9E03" w14:textId="77777777" w:rsidR="00D6308D" w:rsidRPr="002208E4" w:rsidRDefault="00D6308D" w:rsidP="00D6308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208E4">
        <w:rPr>
          <w:sz w:val="24"/>
          <w:szCs w:val="24"/>
        </w:rPr>
        <w:t>Roll Call</w:t>
      </w:r>
    </w:p>
    <w:p w14:paraId="59E9FE48" w14:textId="570147C5" w:rsidR="00D367D5" w:rsidRPr="002208E4" w:rsidRDefault="007B308B" w:rsidP="00AC1A8C">
      <w:pPr>
        <w:pStyle w:val="NoSpacing"/>
        <w:ind w:left="1080"/>
        <w:rPr>
          <w:sz w:val="24"/>
          <w:szCs w:val="24"/>
        </w:rPr>
      </w:pPr>
      <w:r w:rsidRPr="00151BF1">
        <w:rPr>
          <w:sz w:val="24"/>
          <w:szCs w:val="24"/>
        </w:rPr>
        <w:t>Richard Bentley-Smith</w:t>
      </w:r>
      <w:r w:rsidR="00D6308D" w:rsidRPr="002208E4">
        <w:rPr>
          <w:sz w:val="24"/>
          <w:szCs w:val="24"/>
        </w:rPr>
        <w:t xml:space="preserve"> conducted </w:t>
      </w:r>
      <w:r w:rsidR="0028083F" w:rsidRPr="002208E4">
        <w:rPr>
          <w:sz w:val="24"/>
          <w:szCs w:val="24"/>
        </w:rPr>
        <w:t>a</w:t>
      </w:r>
      <w:r w:rsidR="00D6308D" w:rsidRPr="002208E4">
        <w:rPr>
          <w:sz w:val="24"/>
          <w:szCs w:val="24"/>
        </w:rPr>
        <w:t xml:space="preserve"> </w:t>
      </w:r>
      <w:r w:rsidR="0028083F">
        <w:rPr>
          <w:sz w:val="24"/>
          <w:szCs w:val="24"/>
        </w:rPr>
        <w:t xml:space="preserve">roll </w:t>
      </w:r>
      <w:r w:rsidR="00D6308D" w:rsidRPr="002208E4">
        <w:rPr>
          <w:sz w:val="24"/>
          <w:szCs w:val="24"/>
        </w:rPr>
        <w:t>call. The following persons were present:</w:t>
      </w:r>
    </w:p>
    <w:p w14:paraId="3B1058F1" w14:textId="2CE3DEDA" w:rsidR="000F290F" w:rsidRPr="002208E4" w:rsidRDefault="0028083F" w:rsidP="00F87BE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Kyle Matthews, </w:t>
      </w:r>
      <w:r w:rsidR="008635D2" w:rsidRPr="002208E4">
        <w:rPr>
          <w:sz w:val="24"/>
          <w:szCs w:val="24"/>
        </w:rPr>
        <w:t xml:space="preserve">David Pittman, </w:t>
      </w:r>
      <w:r w:rsidR="005B28DB">
        <w:rPr>
          <w:sz w:val="24"/>
          <w:szCs w:val="24"/>
        </w:rPr>
        <w:t>Deepa Woods</w:t>
      </w:r>
      <w:r w:rsidR="00A6592A">
        <w:rPr>
          <w:sz w:val="24"/>
          <w:szCs w:val="24"/>
        </w:rPr>
        <w:t xml:space="preserve">, </w:t>
      </w:r>
      <w:r w:rsidR="00E54789" w:rsidRPr="002208E4">
        <w:rPr>
          <w:sz w:val="24"/>
          <w:szCs w:val="24"/>
        </w:rPr>
        <w:t xml:space="preserve">and </w:t>
      </w:r>
      <w:r w:rsidR="00A6592A">
        <w:rPr>
          <w:sz w:val="24"/>
          <w:szCs w:val="24"/>
        </w:rPr>
        <w:t>Tim Bounds</w:t>
      </w:r>
      <w:r w:rsidR="008E07D1" w:rsidRPr="002208E4">
        <w:rPr>
          <w:sz w:val="24"/>
          <w:szCs w:val="24"/>
        </w:rPr>
        <w:t xml:space="preserve">. </w:t>
      </w:r>
      <w:r w:rsidR="00E5046D">
        <w:rPr>
          <w:sz w:val="24"/>
          <w:szCs w:val="24"/>
        </w:rPr>
        <w:t>Joe Prisco,</w:t>
      </w:r>
      <w:r w:rsidR="005A62B2">
        <w:rPr>
          <w:sz w:val="24"/>
          <w:szCs w:val="24"/>
        </w:rPr>
        <w:t xml:space="preserve"> Kyle France</w:t>
      </w:r>
      <w:r w:rsidR="005B28DB">
        <w:rPr>
          <w:sz w:val="24"/>
          <w:szCs w:val="24"/>
        </w:rPr>
        <w:t>,</w:t>
      </w:r>
      <w:r w:rsidR="005C7860">
        <w:rPr>
          <w:sz w:val="24"/>
          <w:szCs w:val="24"/>
        </w:rPr>
        <w:t xml:space="preserve"> and </w:t>
      </w:r>
      <w:r w:rsidR="005A62B2">
        <w:rPr>
          <w:sz w:val="24"/>
          <w:szCs w:val="24"/>
        </w:rPr>
        <w:t>Kevin Barnes</w:t>
      </w:r>
      <w:r w:rsidR="007B308B">
        <w:rPr>
          <w:sz w:val="24"/>
          <w:szCs w:val="24"/>
        </w:rPr>
        <w:t xml:space="preserve"> w</w:t>
      </w:r>
      <w:r w:rsidR="005C7860">
        <w:rPr>
          <w:sz w:val="24"/>
          <w:szCs w:val="24"/>
        </w:rPr>
        <w:t>ere</w:t>
      </w:r>
      <w:r w:rsidR="007B308B">
        <w:rPr>
          <w:sz w:val="24"/>
          <w:szCs w:val="24"/>
        </w:rPr>
        <w:t xml:space="preserve"> absent.</w:t>
      </w:r>
    </w:p>
    <w:p w14:paraId="015E3D47" w14:textId="77777777" w:rsidR="00F87BE5" w:rsidRPr="002208E4" w:rsidRDefault="00F87BE5" w:rsidP="002208E4">
      <w:pPr>
        <w:pStyle w:val="NoSpacing"/>
        <w:rPr>
          <w:sz w:val="24"/>
          <w:szCs w:val="24"/>
          <w:highlight w:val="yellow"/>
        </w:rPr>
      </w:pPr>
    </w:p>
    <w:p w14:paraId="7D30F096" w14:textId="2C192C39" w:rsidR="00E11C8E" w:rsidRPr="007B308B" w:rsidRDefault="00E11C8E" w:rsidP="00E11C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308B">
        <w:rPr>
          <w:sz w:val="24"/>
          <w:szCs w:val="24"/>
        </w:rPr>
        <w:t>Approval of</w:t>
      </w:r>
      <w:r w:rsidR="00A112BD" w:rsidRPr="007B308B">
        <w:rPr>
          <w:sz w:val="24"/>
          <w:szCs w:val="24"/>
        </w:rPr>
        <w:t xml:space="preserve"> </w:t>
      </w:r>
      <w:r w:rsidR="005A53E1">
        <w:rPr>
          <w:sz w:val="24"/>
          <w:szCs w:val="24"/>
        </w:rPr>
        <w:t>March</w:t>
      </w:r>
      <w:r w:rsidR="008E07D1" w:rsidRPr="007B308B">
        <w:rPr>
          <w:sz w:val="24"/>
          <w:szCs w:val="24"/>
        </w:rPr>
        <w:t xml:space="preserve"> Meeting Minutes</w:t>
      </w:r>
    </w:p>
    <w:p w14:paraId="52328601" w14:textId="12FC692F" w:rsidR="00F1070F" w:rsidRPr="007B308B" w:rsidRDefault="00486C0A" w:rsidP="00B73507">
      <w:pPr>
        <w:pStyle w:val="NoSpacing"/>
        <w:ind w:left="1080"/>
        <w:rPr>
          <w:sz w:val="24"/>
          <w:szCs w:val="24"/>
        </w:rPr>
      </w:pPr>
      <w:r w:rsidRPr="007B308B">
        <w:rPr>
          <w:sz w:val="24"/>
          <w:szCs w:val="24"/>
        </w:rPr>
        <w:t xml:space="preserve">a). Motion </w:t>
      </w:r>
      <w:r w:rsidR="00F35946" w:rsidRPr="007B308B">
        <w:rPr>
          <w:sz w:val="24"/>
          <w:szCs w:val="24"/>
        </w:rPr>
        <w:t xml:space="preserve">on behalf of </w:t>
      </w:r>
      <w:r w:rsidR="005A53E1">
        <w:rPr>
          <w:sz w:val="24"/>
          <w:szCs w:val="24"/>
        </w:rPr>
        <w:t>David Pittman</w:t>
      </w:r>
      <w:r w:rsidR="007B308B" w:rsidRPr="007B308B">
        <w:rPr>
          <w:sz w:val="24"/>
          <w:szCs w:val="24"/>
        </w:rPr>
        <w:t>,</w:t>
      </w:r>
      <w:r w:rsidR="00F35946" w:rsidRPr="007B308B">
        <w:rPr>
          <w:sz w:val="24"/>
          <w:szCs w:val="24"/>
        </w:rPr>
        <w:t xml:space="preserve"> seconded by </w:t>
      </w:r>
      <w:r w:rsidR="005A53E1">
        <w:rPr>
          <w:sz w:val="24"/>
          <w:szCs w:val="24"/>
        </w:rPr>
        <w:t>Tim Bounds</w:t>
      </w:r>
      <w:r w:rsidR="00F35946" w:rsidRPr="007B308B">
        <w:rPr>
          <w:sz w:val="24"/>
          <w:szCs w:val="24"/>
        </w:rPr>
        <w:t>. Motion passes.</w:t>
      </w:r>
      <w:r w:rsidR="008A685E" w:rsidRPr="007B308B">
        <w:rPr>
          <w:sz w:val="24"/>
          <w:szCs w:val="24"/>
        </w:rPr>
        <w:t xml:space="preserve"> </w:t>
      </w:r>
    </w:p>
    <w:p w14:paraId="2210B35C" w14:textId="77B85224" w:rsidR="00F717A0" w:rsidRPr="007B308B" w:rsidRDefault="00F717A0" w:rsidP="00F717A0">
      <w:pPr>
        <w:pStyle w:val="NoSpacing"/>
        <w:ind w:left="1080"/>
        <w:rPr>
          <w:sz w:val="24"/>
          <w:szCs w:val="24"/>
        </w:rPr>
      </w:pPr>
      <w:bookmarkStart w:id="0" w:name="_Hlk207966680"/>
      <w:r w:rsidRPr="007B308B">
        <w:rPr>
          <w:sz w:val="24"/>
          <w:szCs w:val="24"/>
        </w:rPr>
        <w:t xml:space="preserve">Roll call: Ayes – </w:t>
      </w:r>
      <w:r w:rsidR="0028083F" w:rsidRPr="007B308B">
        <w:rPr>
          <w:sz w:val="24"/>
          <w:szCs w:val="24"/>
        </w:rPr>
        <w:t xml:space="preserve">Kyle Matthews, </w:t>
      </w:r>
      <w:r w:rsidR="008E07D1" w:rsidRPr="007B308B">
        <w:rPr>
          <w:sz w:val="24"/>
          <w:szCs w:val="24"/>
        </w:rPr>
        <w:t>David Pittman,</w:t>
      </w:r>
      <w:r w:rsidR="005A53E1">
        <w:rPr>
          <w:sz w:val="24"/>
          <w:szCs w:val="24"/>
        </w:rPr>
        <w:t xml:space="preserve"> Deepa Woods</w:t>
      </w:r>
      <w:r w:rsidR="00C0252F">
        <w:rPr>
          <w:sz w:val="24"/>
          <w:szCs w:val="24"/>
        </w:rPr>
        <w:t xml:space="preserve">, </w:t>
      </w:r>
      <w:r w:rsidR="008E07D1" w:rsidRPr="007B308B">
        <w:rPr>
          <w:sz w:val="24"/>
          <w:szCs w:val="24"/>
        </w:rPr>
        <w:t xml:space="preserve">and </w:t>
      </w:r>
      <w:r w:rsidR="005A53E1">
        <w:rPr>
          <w:sz w:val="24"/>
          <w:szCs w:val="24"/>
        </w:rPr>
        <w:t>Tim Bounds</w:t>
      </w:r>
      <w:r w:rsidR="008E07D1" w:rsidRPr="007B308B">
        <w:rPr>
          <w:sz w:val="24"/>
          <w:szCs w:val="24"/>
        </w:rPr>
        <w:t xml:space="preserve">. </w:t>
      </w:r>
      <w:r w:rsidRPr="007B308B">
        <w:rPr>
          <w:sz w:val="24"/>
          <w:szCs w:val="24"/>
        </w:rPr>
        <w:t xml:space="preserve">Nays – None. Abstain – None. Absent – </w:t>
      </w:r>
      <w:r w:rsidR="005A53E1">
        <w:rPr>
          <w:sz w:val="24"/>
          <w:szCs w:val="24"/>
        </w:rPr>
        <w:t>Joe Prisco, Kyle France, and Kevin Barnes.</w:t>
      </w:r>
    </w:p>
    <w:bookmarkEnd w:id="0"/>
    <w:p w14:paraId="5A8D4449" w14:textId="77777777" w:rsidR="008E07D1" w:rsidRPr="007B308B" w:rsidRDefault="008E07D1" w:rsidP="00297C4C">
      <w:pPr>
        <w:pStyle w:val="NoSpacing"/>
        <w:rPr>
          <w:sz w:val="24"/>
          <w:szCs w:val="24"/>
          <w:highlight w:val="yellow"/>
        </w:rPr>
      </w:pPr>
    </w:p>
    <w:p w14:paraId="79429176" w14:textId="39FE1945" w:rsidR="00A771B1" w:rsidRPr="003854F6" w:rsidRDefault="00E11C8E" w:rsidP="00A771B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854F6">
        <w:rPr>
          <w:sz w:val="24"/>
          <w:szCs w:val="24"/>
        </w:rPr>
        <w:t>Public Comment</w:t>
      </w:r>
      <w:r w:rsidR="00EF5792" w:rsidRPr="003854F6">
        <w:rPr>
          <w:sz w:val="24"/>
          <w:szCs w:val="24"/>
        </w:rPr>
        <w:t>s</w:t>
      </w:r>
    </w:p>
    <w:p w14:paraId="4A9E4407" w14:textId="71F033D6" w:rsidR="003273CF" w:rsidRPr="00A96F58" w:rsidRDefault="0026589B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Robbie Norton</w:t>
      </w:r>
      <w:r w:rsidR="00DB4244">
        <w:rPr>
          <w:sz w:val="24"/>
          <w:szCs w:val="24"/>
        </w:rPr>
        <w:t xml:space="preserve"> – addressed issues with referees</w:t>
      </w:r>
      <w:r w:rsidR="000113E0">
        <w:rPr>
          <w:sz w:val="24"/>
          <w:szCs w:val="24"/>
        </w:rPr>
        <w:t>, stating they need to be more confident in the calls being made.</w:t>
      </w:r>
    </w:p>
    <w:p w14:paraId="51DE1F34" w14:textId="77777777" w:rsidR="00DB781F" w:rsidRPr="007B308B" w:rsidRDefault="00DB781F" w:rsidP="00DB781F">
      <w:pPr>
        <w:pStyle w:val="NoSpacing"/>
        <w:ind w:left="1800"/>
        <w:rPr>
          <w:sz w:val="24"/>
          <w:szCs w:val="24"/>
          <w:highlight w:val="yellow"/>
        </w:rPr>
      </w:pPr>
    </w:p>
    <w:p w14:paraId="2E8EC1EC" w14:textId="77777777" w:rsidR="00842D45" w:rsidRPr="00B81DF2" w:rsidRDefault="00E11C8E" w:rsidP="00842D4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81DF2">
        <w:rPr>
          <w:sz w:val="24"/>
          <w:szCs w:val="24"/>
        </w:rPr>
        <w:t>Reports</w:t>
      </w:r>
      <w:r w:rsidR="00842D45" w:rsidRPr="00B81DF2">
        <w:rPr>
          <w:sz w:val="24"/>
          <w:szCs w:val="24"/>
        </w:rPr>
        <w:t xml:space="preserve"> </w:t>
      </w:r>
    </w:p>
    <w:p w14:paraId="15D657E7" w14:textId="77777777" w:rsidR="00842D45" w:rsidRPr="00B81DF2" w:rsidRDefault="00842D45" w:rsidP="00842D45">
      <w:pPr>
        <w:pStyle w:val="NoSpacing"/>
        <w:ind w:left="1080"/>
        <w:rPr>
          <w:sz w:val="24"/>
          <w:szCs w:val="24"/>
        </w:rPr>
      </w:pPr>
    </w:p>
    <w:p w14:paraId="16B005B9" w14:textId="59D6E952" w:rsidR="00237456" w:rsidRPr="00B81DF2" w:rsidRDefault="0023745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81DF2">
        <w:rPr>
          <w:sz w:val="24"/>
          <w:szCs w:val="24"/>
        </w:rPr>
        <w:t>Chairman Report (</w:t>
      </w:r>
      <w:r w:rsidR="00EE72E8" w:rsidRPr="00B81DF2">
        <w:rPr>
          <w:sz w:val="24"/>
          <w:szCs w:val="24"/>
        </w:rPr>
        <w:t>Kyle Matthews</w:t>
      </w:r>
      <w:r w:rsidRPr="00B81DF2">
        <w:rPr>
          <w:sz w:val="24"/>
          <w:szCs w:val="24"/>
        </w:rPr>
        <w:t>)</w:t>
      </w:r>
    </w:p>
    <w:p w14:paraId="1EC4695F" w14:textId="61324467" w:rsidR="005C7860" w:rsidRPr="00B81DF2" w:rsidRDefault="00B81DF2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B81DF2">
        <w:rPr>
          <w:sz w:val="24"/>
          <w:szCs w:val="24"/>
        </w:rPr>
        <w:t>No reports.</w:t>
      </w:r>
    </w:p>
    <w:p w14:paraId="735FF05E" w14:textId="77777777" w:rsidR="00887426" w:rsidRPr="008760DA" w:rsidRDefault="00887426" w:rsidP="0067085B">
      <w:pPr>
        <w:pStyle w:val="NoSpacing"/>
        <w:rPr>
          <w:sz w:val="24"/>
          <w:szCs w:val="24"/>
          <w:highlight w:val="green"/>
        </w:rPr>
      </w:pPr>
    </w:p>
    <w:p w14:paraId="531D78F8" w14:textId="3A04DE94" w:rsidR="00561E6D" w:rsidRPr="00BC5F25" w:rsidRDefault="00BF277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C5F25">
        <w:rPr>
          <w:sz w:val="24"/>
          <w:szCs w:val="24"/>
        </w:rPr>
        <w:t>Executive Director Report (Richard Bentley-Smith)</w:t>
      </w:r>
    </w:p>
    <w:p w14:paraId="0533D438" w14:textId="3ABE5066" w:rsidR="006F35E9" w:rsidRPr="00BC5F25" w:rsidRDefault="00583E19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BC5F25">
        <w:rPr>
          <w:sz w:val="24"/>
          <w:szCs w:val="24"/>
        </w:rPr>
        <w:t>Camp Coquille</w:t>
      </w:r>
    </w:p>
    <w:p w14:paraId="1DDE9382" w14:textId="12D59D85" w:rsidR="00DB5D33" w:rsidRPr="00BC5F25" w:rsidRDefault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BC5F25">
        <w:rPr>
          <w:sz w:val="24"/>
          <w:szCs w:val="24"/>
        </w:rPr>
        <w:t>Open for summer camp</w:t>
      </w:r>
    </w:p>
    <w:p w14:paraId="6F1164FA" w14:textId="172F096F" w:rsidR="00583E19" w:rsidRPr="00BC5F25" w:rsidRDefault="00BC5F25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BC5F25">
        <w:rPr>
          <w:sz w:val="24"/>
          <w:szCs w:val="24"/>
        </w:rPr>
        <w:t>Weeks filling up fast</w:t>
      </w:r>
    </w:p>
    <w:p w14:paraId="74BD10C4" w14:textId="39CC1DBA" w:rsidR="00583E19" w:rsidRPr="008A4D4F" w:rsidRDefault="00583E19" w:rsidP="00583E19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8A4D4F">
        <w:rPr>
          <w:sz w:val="24"/>
          <w:szCs w:val="24"/>
        </w:rPr>
        <w:t>Adult Sports</w:t>
      </w:r>
    </w:p>
    <w:p w14:paraId="3AAA8093" w14:textId="7B3E0A87" w:rsidR="00583E19" w:rsidRPr="008A4D4F" w:rsidRDefault="00583E19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8A4D4F">
        <w:rPr>
          <w:sz w:val="24"/>
          <w:szCs w:val="24"/>
        </w:rPr>
        <w:t>Season</w:t>
      </w:r>
      <w:r w:rsidR="00BC5F25" w:rsidRPr="008A4D4F">
        <w:rPr>
          <w:sz w:val="24"/>
          <w:szCs w:val="24"/>
        </w:rPr>
        <w:t>s have begun for soccer, sand volleyball, and basketball</w:t>
      </w:r>
    </w:p>
    <w:p w14:paraId="6C530803" w14:textId="5C3317C9" w:rsidR="00BC5F25" w:rsidRPr="008A4D4F" w:rsidRDefault="00BC5F25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8A4D4F">
        <w:rPr>
          <w:sz w:val="24"/>
          <w:szCs w:val="24"/>
        </w:rPr>
        <w:t>Registration opens this month for futsal and indoor volleyball</w:t>
      </w:r>
    </w:p>
    <w:p w14:paraId="15B11173" w14:textId="5190EEB7" w:rsidR="00583E19" w:rsidRPr="008A4D4F" w:rsidRDefault="00583E19" w:rsidP="00583E19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8A4D4F">
        <w:rPr>
          <w:sz w:val="24"/>
          <w:szCs w:val="24"/>
        </w:rPr>
        <w:t>Special Events</w:t>
      </w:r>
    </w:p>
    <w:p w14:paraId="0DE79B40" w14:textId="2E94EB87" w:rsidR="00583E19" w:rsidRPr="008A4D4F" w:rsidRDefault="00583E19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8A4D4F">
        <w:rPr>
          <w:sz w:val="24"/>
          <w:szCs w:val="24"/>
        </w:rPr>
        <w:t>Trivia night at Coquille Café will be conducted bi-monthly</w:t>
      </w:r>
    </w:p>
    <w:p w14:paraId="753926C6" w14:textId="356FA588" w:rsidR="00583E19" w:rsidRPr="008A4D4F" w:rsidRDefault="008A4D4F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8A4D4F">
        <w:rPr>
          <w:sz w:val="24"/>
          <w:szCs w:val="24"/>
        </w:rPr>
        <w:t>Beginning to meet about Old Fashioned July 4</w:t>
      </w:r>
      <w:r w:rsidRPr="008A4D4F">
        <w:rPr>
          <w:sz w:val="24"/>
          <w:szCs w:val="24"/>
          <w:vertAlign w:val="superscript"/>
        </w:rPr>
        <w:t>th</w:t>
      </w:r>
      <w:r w:rsidRPr="008A4D4F">
        <w:rPr>
          <w:sz w:val="24"/>
          <w:szCs w:val="24"/>
        </w:rPr>
        <w:t xml:space="preserve"> in Madisonville</w:t>
      </w:r>
    </w:p>
    <w:p w14:paraId="35C2175D" w14:textId="5868B1BA" w:rsidR="00583E19" w:rsidRPr="00205824" w:rsidRDefault="00583E19" w:rsidP="00583E19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205824">
        <w:rPr>
          <w:sz w:val="24"/>
          <w:szCs w:val="24"/>
        </w:rPr>
        <w:t>Youth Program Updates</w:t>
      </w:r>
    </w:p>
    <w:p w14:paraId="6914EE54" w14:textId="552C8B37" w:rsidR="00583E19" w:rsidRPr="00205824" w:rsidRDefault="008A4D4F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205824">
        <w:rPr>
          <w:sz w:val="24"/>
          <w:szCs w:val="24"/>
        </w:rPr>
        <w:lastRenderedPageBreak/>
        <w:t>Baseball and softball seasons have started</w:t>
      </w:r>
    </w:p>
    <w:p w14:paraId="0E6CBEB6" w14:textId="5EC2C6C1" w:rsidR="008A4D4F" w:rsidRPr="00205824" w:rsidRDefault="008A4D4F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205824">
        <w:rPr>
          <w:sz w:val="24"/>
          <w:szCs w:val="24"/>
        </w:rPr>
        <w:t>Last Friday was opening day event</w:t>
      </w:r>
    </w:p>
    <w:p w14:paraId="1C8BC8BA" w14:textId="55760B06" w:rsidR="008A4D4F" w:rsidRPr="00205824" w:rsidRDefault="008A4D4F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205824">
        <w:rPr>
          <w:sz w:val="24"/>
          <w:szCs w:val="24"/>
        </w:rPr>
        <w:t>Soccer competitive tryouts this week</w:t>
      </w:r>
    </w:p>
    <w:p w14:paraId="7081DBA8" w14:textId="1D6B1682" w:rsidR="008A4D4F" w:rsidRPr="00205824" w:rsidRDefault="008A4D4F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205824">
        <w:rPr>
          <w:sz w:val="24"/>
          <w:szCs w:val="24"/>
        </w:rPr>
        <w:t>Comp. cheer is having their send off on April 21 in gym 1</w:t>
      </w:r>
    </w:p>
    <w:p w14:paraId="1B78F0EB" w14:textId="7A776739" w:rsidR="006529E1" w:rsidRPr="00205824" w:rsidRDefault="006529E1" w:rsidP="006529E1">
      <w:pPr>
        <w:pStyle w:val="NoSpacing"/>
        <w:numPr>
          <w:ilvl w:val="0"/>
          <w:numId w:val="46"/>
        </w:numPr>
        <w:rPr>
          <w:sz w:val="24"/>
          <w:szCs w:val="24"/>
        </w:rPr>
      </w:pPr>
      <w:r w:rsidRPr="00205824">
        <w:rPr>
          <w:sz w:val="24"/>
          <w:szCs w:val="24"/>
        </w:rPr>
        <w:t>National championship tour prior to heading to Orlando</w:t>
      </w:r>
    </w:p>
    <w:p w14:paraId="4D3852BB" w14:textId="4D55633D" w:rsidR="006529E1" w:rsidRPr="00205824" w:rsidRDefault="00F97955" w:rsidP="006529E1">
      <w:pPr>
        <w:pStyle w:val="NoSpacing"/>
        <w:numPr>
          <w:ilvl w:val="0"/>
          <w:numId w:val="47"/>
        </w:numPr>
        <w:rPr>
          <w:sz w:val="24"/>
          <w:szCs w:val="24"/>
        </w:rPr>
      </w:pPr>
      <w:r w:rsidRPr="00205824">
        <w:rPr>
          <w:sz w:val="24"/>
          <w:szCs w:val="24"/>
        </w:rPr>
        <w:t>Registration is open for Futsal, 3v3 basketball, sand volleyball, wrestling, tumbling, and flag rugby</w:t>
      </w:r>
    </w:p>
    <w:p w14:paraId="540B1C3E" w14:textId="3C11AF6A" w:rsidR="00F97955" w:rsidRPr="00205824" w:rsidRDefault="00FD059B" w:rsidP="00FD059B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205824">
        <w:rPr>
          <w:sz w:val="24"/>
          <w:szCs w:val="24"/>
        </w:rPr>
        <w:t xml:space="preserve">Finalizing signage designs for throughout the park including </w:t>
      </w:r>
      <w:r w:rsidR="00805F10" w:rsidRPr="00205824">
        <w:rPr>
          <w:sz w:val="24"/>
          <w:szCs w:val="24"/>
        </w:rPr>
        <w:t xml:space="preserve">at front </w:t>
      </w:r>
      <w:r w:rsidR="009E44A6" w:rsidRPr="00205824">
        <w:rPr>
          <w:sz w:val="24"/>
          <w:szCs w:val="24"/>
        </w:rPr>
        <w:t>and back entrance</w:t>
      </w:r>
    </w:p>
    <w:p w14:paraId="031A9177" w14:textId="77777777" w:rsidR="00363D54" w:rsidRPr="00897807" w:rsidRDefault="00363D54" w:rsidP="00E24D25">
      <w:pPr>
        <w:pStyle w:val="NoSpacing"/>
        <w:rPr>
          <w:sz w:val="24"/>
          <w:szCs w:val="24"/>
        </w:rPr>
      </w:pPr>
    </w:p>
    <w:p w14:paraId="459F910F" w14:textId="02B2B052" w:rsidR="002579A1" w:rsidRPr="00897807" w:rsidRDefault="009747E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97807">
        <w:rPr>
          <w:sz w:val="24"/>
          <w:szCs w:val="24"/>
        </w:rPr>
        <w:t xml:space="preserve"> </w:t>
      </w:r>
      <w:r w:rsidR="007D4441" w:rsidRPr="00897807">
        <w:rPr>
          <w:sz w:val="24"/>
          <w:szCs w:val="24"/>
        </w:rPr>
        <w:t xml:space="preserve"> </w:t>
      </w:r>
      <w:r w:rsidR="000E07B2" w:rsidRPr="00897807">
        <w:rPr>
          <w:sz w:val="24"/>
          <w:szCs w:val="24"/>
        </w:rPr>
        <w:t xml:space="preserve">  </w:t>
      </w:r>
      <w:r w:rsidR="002579A1" w:rsidRPr="00897807">
        <w:rPr>
          <w:sz w:val="24"/>
          <w:szCs w:val="24"/>
        </w:rPr>
        <w:t>Facility Director Report (Bill Trepagnier)</w:t>
      </w:r>
    </w:p>
    <w:p w14:paraId="3DF2A62D" w14:textId="77777777" w:rsidR="001824E4" w:rsidRPr="00897807" w:rsidRDefault="001824E4" w:rsidP="001824E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897807">
        <w:rPr>
          <w:sz w:val="24"/>
          <w:szCs w:val="24"/>
        </w:rPr>
        <w:t>Pine Street</w:t>
      </w:r>
    </w:p>
    <w:p w14:paraId="20DDE511" w14:textId="400EB8A0" w:rsidR="001824E4" w:rsidRPr="00897807" w:rsidRDefault="003A047F" w:rsidP="001824E4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897807">
        <w:rPr>
          <w:sz w:val="24"/>
          <w:szCs w:val="24"/>
        </w:rPr>
        <w:t>New fence is being installed</w:t>
      </w:r>
    </w:p>
    <w:p w14:paraId="5FF1D869" w14:textId="49E65AF6" w:rsidR="003A047F" w:rsidRPr="00897807" w:rsidRDefault="003A047F" w:rsidP="001824E4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897807">
        <w:rPr>
          <w:sz w:val="24"/>
          <w:szCs w:val="24"/>
        </w:rPr>
        <w:t>Dugouts getting painted</w:t>
      </w:r>
    </w:p>
    <w:p w14:paraId="19A2A7AB" w14:textId="707CE521" w:rsidR="003A047F" w:rsidRPr="00897807" w:rsidRDefault="003A047F" w:rsidP="001824E4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897807">
        <w:rPr>
          <w:sz w:val="24"/>
          <w:szCs w:val="24"/>
        </w:rPr>
        <w:t>Hiring contractor for some field maintenance</w:t>
      </w:r>
    </w:p>
    <w:p w14:paraId="218FBA23" w14:textId="32CAAFA3" w:rsidR="00D85A71" w:rsidRPr="00897807" w:rsidRDefault="00D85A71" w:rsidP="00D85A71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897807">
        <w:rPr>
          <w:sz w:val="24"/>
          <w:szCs w:val="24"/>
        </w:rPr>
        <w:t>Field 8 – installed sod on some trouble spots</w:t>
      </w:r>
    </w:p>
    <w:p w14:paraId="4FD1BDA6" w14:textId="77777777" w:rsidR="00A421AF" w:rsidRPr="00897807" w:rsidRDefault="00D85A71" w:rsidP="00D85A71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897807">
        <w:rPr>
          <w:sz w:val="24"/>
          <w:szCs w:val="24"/>
        </w:rPr>
        <w:t xml:space="preserve">Field 9 – </w:t>
      </w:r>
    </w:p>
    <w:p w14:paraId="1620D542" w14:textId="74E6A841" w:rsidR="00D85A71" w:rsidRPr="00897807" w:rsidRDefault="00D85A71" w:rsidP="00A421AF">
      <w:pPr>
        <w:pStyle w:val="NoSpacing"/>
        <w:numPr>
          <w:ilvl w:val="0"/>
          <w:numId w:val="46"/>
        </w:numPr>
        <w:rPr>
          <w:sz w:val="24"/>
          <w:szCs w:val="24"/>
        </w:rPr>
      </w:pPr>
      <w:r w:rsidRPr="00897807">
        <w:rPr>
          <w:sz w:val="24"/>
          <w:szCs w:val="24"/>
        </w:rPr>
        <w:t>aerated, top dressed and fertilized</w:t>
      </w:r>
    </w:p>
    <w:p w14:paraId="37B9A317" w14:textId="22E619E5" w:rsidR="00B7724A" w:rsidRPr="00897807" w:rsidRDefault="00B7724A" w:rsidP="00B7724A">
      <w:pPr>
        <w:pStyle w:val="NoSpacing"/>
        <w:numPr>
          <w:ilvl w:val="0"/>
          <w:numId w:val="46"/>
        </w:numPr>
        <w:rPr>
          <w:sz w:val="24"/>
          <w:szCs w:val="24"/>
        </w:rPr>
      </w:pPr>
      <w:r w:rsidRPr="00897807">
        <w:rPr>
          <w:sz w:val="24"/>
          <w:szCs w:val="24"/>
        </w:rPr>
        <w:t xml:space="preserve">Installing sod this week </w:t>
      </w:r>
    </w:p>
    <w:p w14:paraId="64A3BEC6" w14:textId="170A7670" w:rsidR="00B7724A" w:rsidRDefault="00B7724A" w:rsidP="00B7724A">
      <w:pPr>
        <w:pStyle w:val="NoSpacing"/>
        <w:numPr>
          <w:ilvl w:val="0"/>
          <w:numId w:val="46"/>
        </w:numPr>
        <w:rPr>
          <w:sz w:val="24"/>
          <w:szCs w:val="24"/>
        </w:rPr>
      </w:pPr>
      <w:r w:rsidRPr="00897807">
        <w:rPr>
          <w:sz w:val="24"/>
          <w:szCs w:val="24"/>
        </w:rPr>
        <w:t>Temporarily closed</w:t>
      </w:r>
    </w:p>
    <w:p w14:paraId="234972A3" w14:textId="0487B34D" w:rsidR="009418C2" w:rsidRDefault="009418C2" w:rsidP="009418C2">
      <w:pPr>
        <w:pStyle w:val="NoSpacing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 xml:space="preserve">Field 10 </w:t>
      </w:r>
    </w:p>
    <w:p w14:paraId="29C17333" w14:textId="7A6E5D4E" w:rsidR="008121F4" w:rsidRDefault="00FF1FEA" w:rsidP="008121F4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6 tee</w:t>
      </w:r>
      <w:r w:rsidR="00E66720">
        <w:rPr>
          <w:sz w:val="24"/>
          <w:szCs w:val="24"/>
        </w:rPr>
        <w:t xml:space="preserve"> </w:t>
      </w:r>
      <w:r>
        <w:rPr>
          <w:sz w:val="24"/>
          <w:szCs w:val="24"/>
        </w:rPr>
        <w:t>ball fields for the spring season</w:t>
      </w:r>
    </w:p>
    <w:p w14:paraId="199DEAEC" w14:textId="7BCF5073" w:rsidR="00E66720" w:rsidRDefault="002F5D47" w:rsidP="002F5D47">
      <w:pPr>
        <w:pStyle w:val="NoSpacing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Splashpad</w:t>
      </w:r>
    </w:p>
    <w:p w14:paraId="624A9605" w14:textId="7638D87F" w:rsidR="002F5D47" w:rsidRDefault="00B33A83" w:rsidP="00B33A83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 xml:space="preserve">Area has recently </w:t>
      </w:r>
      <w:r w:rsidR="002D72E6">
        <w:rPr>
          <w:sz w:val="24"/>
          <w:szCs w:val="24"/>
        </w:rPr>
        <w:t>been repainted</w:t>
      </w:r>
    </w:p>
    <w:p w14:paraId="0537CE43" w14:textId="77777777" w:rsidR="00D37A9F" w:rsidRPr="008760DA" w:rsidRDefault="00D37A9F" w:rsidP="009C11AB">
      <w:pPr>
        <w:pStyle w:val="NoSpacing"/>
        <w:rPr>
          <w:sz w:val="24"/>
          <w:szCs w:val="24"/>
          <w:highlight w:val="green"/>
        </w:rPr>
      </w:pPr>
    </w:p>
    <w:p w14:paraId="09E61445" w14:textId="1925B88C" w:rsidR="00390A7A" w:rsidRPr="00F428A3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428A3">
        <w:rPr>
          <w:sz w:val="24"/>
          <w:szCs w:val="24"/>
        </w:rPr>
        <w:t xml:space="preserve">Programs Committee (David Pittman, </w:t>
      </w:r>
      <w:r w:rsidR="00D44A9F" w:rsidRPr="00F428A3">
        <w:rPr>
          <w:sz w:val="24"/>
          <w:szCs w:val="24"/>
        </w:rPr>
        <w:t>Kevin Barnes, Kyle Matthews</w:t>
      </w:r>
      <w:r w:rsidRPr="00F428A3">
        <w:rPr>
          <w:sz w:val="24"/>
          <w:szCs w:val="24"/>
        </w:rPr>
        <w:t>)</w:t>
      </w:r>
    </w:p>
    <w:p w14:paraId="58FE084B" w14:textId="4F1B2ACA" w:rsidR="001824E4" w:rsidRPr="00F428A3" w:rsidRDefault="00E5533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F428A3">
        <w:rPr>
          <w:sz w:val="24"/>
          <w:szCs w:val="24"/>
        </w:rPr>
        <w:t xml:space="preserve">Discussions on Pine Street with Town of Madisonville </w:t>
      </w:r>
      <w:r w:rsidR="00FE2851" w:rsidRPr="00F428A3">
        <w:rPr>
          <w:sz w:val="24"/>
          <w:szCs w:val="24"/>
        </w:rPr>
        <w:t xml:space="preserve">and possible </w:t>
      </w:r>
      <w:r w:rsidR="000A76BA" w:rsidRPr="00F428A3">
        <w:rPr>
          <w:sz w:val="24"/>
          <w:szCs w:val="24"/>
        </w:rPr>
        <w:t xml:space="preserve">impacts on North field </w:t>
      </w:r>
    </w:p>
    <w:p w14:paraId="26E15041" w14:textId="5F35E154" w:rsidR="00562870" w:rsidRPr="00F428A3" w:rsidRDefault="00562870" w:rsidP="00562870">
      <w:pPr>
        <w:pStyle w:val="NoSpacing"/>
        <w:numPr>
          <w:ilvl w:val="0"/>
          <w:numId w:val="49"/>
        </w:numPr>
        <w:rPr>
          <w:sz w:val="24"/>
          <w:szCs w:val="24"/>
        </w:rPr>
      </w:pPr>
      <w:r w:rsidRPr="00F428A3">
        <w:rPr>
          <w:sz w:val="24"/>
          <w:szCs w:val="24"/>
        </w:rPr>
        <w:t>Currently none anticipated</w:t>
      </w:r>
    </w:p>
    <w:p w14:paraId="22CCFD70" w14:textId="1F1E90DA" w:rsidR="00562870" w:rsidRPr="00F428A3" w:rsidRDefault="00562870" w:rsidP="00562870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F428A3">
        <w:rPr>
          <w:sz w:val="24"/>
          <w:szCs w:val="24"/>
        </w:rPr>
        <w:t>Staff attending training tomorrow through NRPA</w:t>
      </w:r>
    </w:p>
    <w:p w14:paraId="29B06272" w14:textId="3594BB80" w:rsidR="00562870" w:rsidRPr="00F428A3" w:rsidRDefault="00562870" w:rsidP="00562870">
      <w:pPr>
        <w:pStyle w:val="NoSpacing"/>
        <w:numPr>
          <w:ilvl w:val="0"/>
          <w:numId w:val="49"/>
        </w:numPr>
        <w:rPr>
          <w:sz w:val="24"/>
          <w:szCs w:val="24"/>
        </w:rPr>
      </w:pPr>
      <w:r w:rsidRPr="00F428A3">
        <w:rPr>
          <w:sz w:val="24"/>
          <w:szCs w:val="24"/>
        </w:rPr>
        <w:t>Designing youth sports where every girl belongs</w:t>
      </w:r>
    </w:p>
    <w:p w14:paraId="202B026A" w14:textId="77777777" w:rsidR="00BF71BA" w:rsidRPr="00603026" w:rsidRDefault="00BF71BA" w:rsidP="00BF71BA">
      <w:pPr>
        <w:pStyle w:val="NoSpacing"/>
        <w:ind w:left="2160"/>
        <w:rPr>
          <w:sz w:val="24"/>
          <w:szCs w:val="24"/>
        </w:rPr>
      </w:pPr>
    </w:p>
    <w:p w14:paraId="5328971D" w14:textId="641824E7" w:rsidR="004F5673" w:rsidRPr="00603026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03026">
        <w:rPr>
          <w:sz w:val="24"/>
          <w:szCs w:val="24"/>
        </w:rPr>
        <w:t>Personnel Committee (</w:t>
      </w:r>
      <w:r w:rsidR="00EC449B" w:rsidRPr="00603026">
        <w:rPr>
          <w:sz w:val="24"/>
          <w:szCs w:val="24"/>
        </w:rPr>
        <w:t>K</w:t>
      </w:r>
      <w:r w:rsidR="00FD57AB" w:rsidRPr="00603026">
        <w:rPr>
          <w:sz w:val="24"/>
          <w:szCs w:val="24"/>
        </w:rPr>
        <w:t>evin</w:t>
      </w:r>
      <w:r w:rsidR="00EC449B" w:rsidRPr="00603026">
        <w:rPr>
          <w:sz w:val="24"/>
          <w:szCs w:val="24"/>
        </w:rPr>
        <w:t xml:space="preserve"> </w:t>
      </w:r>
      <w:r w:rsidR="00FD57AB" w:rsidRPr="00603026">
        <w:rPr>
          <w:sz w:val="24"/>
          <w:szCs w:val="24"/>
        </w:rPr>
        <w:t>Barnes</w:t>
      </w:r>
      <w:r w:rsidR="00EC449B" w:rsidRPr="00603026">
        <w:rPr>
          <w:sz w:val="24"/>
          <w:szCs w:val="24"/>
        </w:rPr>
        <w:t>, David Pittman</w:t>
      </w:r>
      <w:r w:rsidR="00FD57AB" w:rsidRPr="00603026">
        <w:rPr>
          <w:sz w:val="24"/>
          <w:szCs w:val="24"/>
        </w:rPr>
        <w:t>, Kyle France</w:t>
      </w:r>
      <w:r w:rsidRPr="00603026">
        <w:rPr>
          <w:sz w:val="24"/>
          <w:szCs w:val="24"/>
        </w:rPr>
        <w:t>)</w:t>
      </w:r>
    </w:p>
    <w:p w14:paraId="173CDEED" w14:textId="7F7BA1A4" w:rsidR="006D0181" w:rsidRPr="00603026" w:rsidRDefault="001824E4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603026">
        <w:rPr>
          <w:sz w:val="24"/>
          <w:szCs w:val="24"/>
        </w:rPr>
        <w:t xml:space="preserve">Staff attended </w:t>
      </w:r>
      <w:r w:rsidR="00F428A3" w:rsidRPr="00603026">
        <w:rPr>
          <w:sz w:val="24"/>
          <w:szCs w:val="24"/>
        </w:rPr>
        <w:t>CPR training last week</w:t>
      </w:r>
    </w:p>
    <w:p w14:paraId="067252ED" w14:textId="6E2DB71D" w:rsidR="00F428A3" w:rsidRPr="00603026" w:rsidRDefault="00F428A3" w:rsidP="00F428A3">
      <w:pPr>
        <w:pStyle w:val="NoSpacing"/>
        <w:numPr>
          <w:ilvl w:val="0"/>
          <w:numId w:val="49"/>
        </w:numPr>
        <w:rPr>
          <w:sz w:val="24"/>
          <w:szCs w:val="24"/>
        </w:rPr>
      </w:pPr>
      <w:r w:rsidRPr="00603026">
        <w:rPr>
          <w:sz w:val="24"/>
          <w:szCs w:val="24"/>
        </w:rPr>
        <w:t>Remaining staff attending later this month</w:t>
      </w:r>
    </w:p>
    <w:p w14:paraId="43C7E5D1" w14:textId="76F255B1" w:rsidR="00603026" w:rsidRPr="00603026" w:rsidRDefault="00603026" w:rsidP="0060302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603026">
        <w:rPr>
          <w:sz w:val="24"/>
          <w:szCs w:val="24"/>
        </w:rPr>
        <w:t>Considering new training for Mandatory Reporter</w:t>
      </w:r>
    </w:p>
    <w:p w14:paraId="46782802" w14:textId="77777777" w:rsidR="00713A56" w:rsidRPr="00CD020A" w:rsidRDefault="00713A56" w:rsidP="00713A56">
      <w:pPr>
        <w:pStyle w:val="NoSpacing"/>
        <w:ind w:left="1800"/>
        <w:rPr>
          <w:sz w:val="24"/>
          <w:szCs w:val="24"/>
        </w:rPr>
      </w:pPr>
    </w:p>
    <w:p w14:paraId="0A9B30E9" w14:textId="7BC95842" w:rsidR="0018299F" w:rsidRPr="00CD020A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CD020A">
        <w:rPr>
          <w:sz w:val="24"/>
          <w:szCs w:val="24"/>
        </w:rPr>
        <w:t>Finance Committee (</w:t>
      </w:r>
      <w:r w:rsidR="00E32CE4" w:rsidRPr="00CD020A">
        <w:rPr>
          <w:sz w:val="24"/>
          <w:szCs w:val="24"/>
        </w:rPr>
        <w:t>Joe Prisc</w:t>
      </w:r>
      <w:r w:rsidR="00451589" w:rsidRPr="00CD020A">
        <w:rPr>
          <w:sz w:val="24"/>
          <w:szCs w:val="24"/>
        </w:rPr>
        <w:t>o</w:t>
      </w:r>
      <w:r w:rsidR="00E32CE4" w:rsidRPr="00CD020A">
        <w:rPr>
          <w:sz w:val="24"/>
          <w:szCs w:val="24"/>
        </w:rPr>
        <w:t xml:space="preserve">, </w:t>
      </w:r>
      <w:r w:rsidR="00FD57AB" w:rsidRPr="00CD020A">
        <w:rPr>
          <w:sz w:val="24"/>
          <w:szCs w:val="24"/>
        </w:rPr>
        <w:t>David Pittman</w:t>
      </w:r>
      <w:r w:rsidRPr="00CD020A">
        <w:rPr>
          <w:sz w:val="24"/>
          <w:szCs w:val="24"/>
        </w:rPr>
        <w:t>)</w:t>
      </w:r>
    </w:p>
    <w:p w14:paraId="2B24DA57" w14:textId="51212C30" w:rsidR="00E44366" w:rsidRPr="00CD020A" w:rsidRDefault="00603026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CD020A">
        <w:rPr>
          <w:sz w:val="24"/>
          <w:szCs w:val="24"/>
        </w:rPr>
        <w:t xml:space="preserve">New bank is </w:t>
      </w:r>
      <w:proofErr w:type="spellStart"/>
      <w:r w:rsidRPr="00CD020A">
        <w:rPr>
          <w:sz w:val="24"/>
          <w:szCs w:val="24"/>
        </w:rPr>
        <w:t>OnPath</w:t>
      </w:r>
      <w:proofErr w:type="spellEnd"/>
      <w:r w:rsidRPr="00CD020A">
        <w:rPr>
          <w:sz w:val="24"/>
          <w:szCs w:val="24"/>
        </w:rPr>
        <w:t xml:space="preserve"> Credit Union</w:t>
      </w:r>
    </w:p>
    <w:p w14:paraId="39317E06" w14:textId="693B943E" w:rsidR="00CD020A" w:rsidRPr="00CD020A" w:rsidRDefault="00CD020A" w:rsidP="00CD020A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CD020A">
        <w:rPr>
          <w:sz w:val="24"/>
          <w:szCs w:val="24"/>
        </w:rPr>
        <w:t>Bought Heritage Bank</w:t>
      </w:r>
    </w:p>
    <w:p w14:paraId="7BDBA06B" w14:textId="77777777" w:rsidR="00041A04" w:rsidRPr="008760DA" w:rsidRDefault="00041A04" w:rsidP="00041A04">
      <w:pPr>
        <w:pStyle w:val="NoSpacing"/>
        <w:rPr>
          <w:sz w:val="24"/>
          <w:szCs w:val="24"/>
          <w:highlight w:val="green"/>
        </w:rPr>
      </w:pPr>
    </w:p>
    <w:p w14:paraId="15DFB446" w14:textId="06D44BA2" w:rsidR="009A605E" w:rsidRPr="008A4326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A4326">
        <w:rPr>
          <w:sz w:val="24"/>
          <w:szCs w:val="24"/>
        </w:rPr>
        <w:t>Construction Committee (</w:t>
      </w:r>
      <w:r w:rsidR="00E32CE4" w:rsidRPr="008A4326">
        <w:rPr>
          <w:sz w:val="24"/>
          <w:szCs w:val="24"/>
        </w:rPr>
        <w:t>Kyle Matthews</w:t>
      </w:r>
      <w:r w:rsidR="00FD57AB" w:rsidRPr="008A4326">
        <w:rPr>
          <w:sz w:val="24"/>
          <w:szCs w:val="24"/>
        </w:rPr>
        <w:t>, Joe Prisco</w:t>
      </w:r>
      <w:r w:rsidR="00E32CE4" w:rsidRPr="008A4326">
        <w:rPr>
          <w:sz w:val="24"/>
          <w:szCs w:val="24"/>
        </w:rPr>
        <w:t>)</w:t>
      </w:r>
    </w:p>
    <w:p w14:paraId="4EC91CF7" w14:textId="4F27F841" w:rsidR="00175F7F" w:rsidRPr="008A4326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A4326">
        <w:rPr>
          <w:sz w:val="24"/>
          <w:szCs w:val="24"/>
        </w:rPr>
        <w:t>Dog Park – Blanchard Construction</w:t>
      </w:r>
    </w:p>
    <w:p w14:paraId="7F320686" w14:textId="4276FAA6" w:rsidR="0072797D" w:rsidRPr="008A4326" w:rsidRDefault="00CD020A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8A4326">
        <w:rPr>
          <w:sz w:val="24"/>
          <w:szCs w:val="24"/>
        </w:rPr>
        <w:t>Main building framing is near completion</w:t>
      </w:r>
    </w:p>
    <w:p w14:paraId="1CCC9FB6" w14:textId="1A9553E8" w:rsidR="00CD020A" w:rsidRPr="008A4326" w:rsidRDefault="00CD020A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8A4326">
        <w:rPr>
          <w:sz w:val="24"/>
          <w:szCs w:val="24"/>
        </w:rPr>
        <w:lastRenderedPageBreak/>
        <w:t>Framing of bridges over the wetlands is completed</w:t>
      </w:r>
    </w:p>
    <w:p w14:paraId="1240E285" w14:textId="5512B213" w:rsidR="00CD020A" w:rsidRPr="008A4326" w:rsidRDefault="00CD020A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8A4326">
        <w:rPr>
          <w:sz w:val="24"/>
          <w:szCs w:val="24"/>
        </w:rPr>
        <w:t>Mucked out 4” below the framing, install geotextile fabric, and limestone</w:t>
      </w:r>
    </w:p>
    <w:p w14:paraId="58AF9B87" w14:textId="78D18F2E" w:rsidR="00FE358E" w:rsidRDefault="008A4326" w:rsidP="008A4326">
      <w:pPr>
        <w:pStyle w:val="NoSpacing"/>
        <w:numPr>
          <w:ilvl w:val="2"/>
          <w:numId w:val="13"/>
        </w:numPr>
        <w:rPr>
          <w:sz w:val="24"/>
          <w:szCs w:val="24"/>
        </w:rPr>
      </w:pPr>
      <w:r w:rsidRPr="008A4326">
        <w:rPr>
          <w:sz w:val="24"/>
          <w:szCs w:val="24"/>
        </w:rPr>
        <w:t>Prevent the treated wood framing, which is close to the ground, from constantly absorbing water, and to prevent the treated wood from rotting</w:t>
      </w:r>
    </w:p>
    <w:p w14:paraId="32EFEE36" w14:textId="07253885" w:rsidR="00EF3FAE" w:rsidRDefault="00EF3FAE" w:rsidP="008A4326">
      <w:pPr>
        <w:pStyle w:val="NoSpacing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We had geotextile fabric and limestone in stock from the asphalt project</w:t>
      </w:r>
    </w:p>
    <w:p w14:paraId="29FBAF42" w14:textId="2DEB66DF" w:rsidR="00EF3FAE" w:rsidRDefault="00EF3FAE" w:rsidP="008A4326">
      <w:pPr>
        <w:pStyle w:val="NoSpacing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Rachel and Danny completed and saved money</w:t>
      </w:r>
    </w:p>
    <w:p w14:paraId="583EB506" w14:textId="5C6C3E1F" w:rsidR="005163A7" w:rsidRDefault="005163A7" w:rsidP="005163A7">
      <w:pPr>
        <w:pStyle w:val="NoSpacing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Blanchard can finish in 4-6 weeks</w:t>
      </w:r>
    </w:p>
    <w:p w14:paraId="47CEB3AF" w14:textId="11C8449C" w:rsidR="005163A7" w:rsidRDefault="005163A7" w:rsidP="005163A7">
      <w:pPr>
        <w:pStyle w:val="NoSpacing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Items to complete such as sodding along the sidewalks and possibly hydroseeding</w:t>
      </w:r>
    </w:p>
    <w:p w14:paraId="5E830C61" w14:textId="162E8510" w:rsidR="005163A7" w:rsidRDefault="005163A7" w:rsidP="005163A7">
      <w:pPr>
        <w:pStyle w:val="NoSpacing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The parish will require these items to be completed for certificate of occupancy</w:t>
      </w:r>
    </w:p>
    <w:p w14:paraId="03E3E78B" w14:textId="22AC6979" w:rsidR="005642B6" w:rsidRDefault="005642B6" w:rsidP="005163A7">
      <w:pPr>
        <w:pStyle w:val="NoSpacing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Anticipated to open in late June, early July with the sod grow-in</w:t>
      </w:r>
    </w:p>
    <w:p w14:paraId="64FFECE8" w14:textId="79A5B876" w:rsidR="005642B6" w:rsidRPr="008A4326" w:rsidRDefault="005642B6" w:rsidP="005163A7">
      <w:pPr>
        <w:pStyle w:val="NoSpacing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Part of the Dog Park permit is the landscaping and sod at the islands of the Dog Park/Ninja Parking lot areas and around the Ninja Playground. We have secured pricing on these items.</w:t>
      </w:r>
    </w:p>
    <w:p w14:paraId="160FEAE8" w14:textId="2A6A7796" w:rsidR="006D0181" w:rsidRPr="00783DEA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783DEA">
        <w:rPr>
          <w:sz w:val="24"/>
          <w:szCs w:val="24"/>
        </w:rPr>
        <w:t>Hwy 1077 Fence and Landscaping – Lagniappe Outdoor Solutions</w:t>
      </w:r>
    </w:p>
    <w:p w14:paraId="078F0503" w14:textId="7CA261A9" w:rsidR="0072797D" w:rsidRPr="00783DEA" w:rsidRDefault="00783DEA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783DEA">
        <w:rPr>
          <w:sz w:val="24"/>
          <w:szCs w:val="24"/>
        </w:rPr>
        <w:t>The contractor had some difficulty obtaining certain trees the parish required</w:t>
      </w:r>
    </w:p>
    <w:p w14:paraId="418ED128" w14:textId="3616EC8D" w:rsidR="00783DEA" w:rsidRPr="00783DEA" w:rsidRDefault="00783DEA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783DEA">
        <w:rPr>
          <w:sz w:val="24"/>
          <w:szCs w:val="24"/>
        </w:rPr>
        <w:t>Large crape myrtles are shipping from south of Miami and are expected on site tomorrow. The shining sumacs were not available for the caliber required. The Parish allowed a substitute, swamp red maples, of the same caliber.</w:t>
      </w:r>
    </w:p>
    <w:p w14:paraId="3315AE68" w14:textId="4D7F182C" w:rsidR="006D0181" w:rsidRPr="000A708D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0A708D">
        <w:rPr>
          <w:sz w:val="24"/>
          <w:szCs w:val="24"/>
        </w:rPr>
        <w:t>Pond Excavation Project – Kyle and Associates</w:t>
      </w:r>
    </w:p>
    <w:p w14:paraId="6954CBE8" w14:textId="0C297F86" w:rsidR="008D7C64" w:rsidRPr="000A708D" w:rsidRDefault="00783DEA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0A708D">
        <w:rPr>
          <w:sz w:val="24"/>
          <w:szCs w:val="24"/>
        </w:rPr>
        <w:t>Pre-construction meeting with Sage Construction, their subcontractors, and Kyle and Associates</w:t>
      </w:r>
    </w:p>
    <w:p w14:paraId="44734A29" w14:textId="2AECFAF8" w:rsidR="00783DEA" w:rsidRPr="000A708D" w:rsidRDefault="00783DEA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0A708D">
        <w:rPr>
          <w:sz w:val="24"/>
          <w:szCs w:val="24"/>
        </w:rPr>
        <w:t>Sage will start at the pond behind field 8 on April 27</w:t>
      </w:r>
      <w:r w:rsidRPr="000A708D">
        <w:rPr>
          <w:sz w:val="24"/>
          <w:szCs w:val="24"/>
          <w:vertAlign w:val="superscript"/>
        </w:rPr>
        <w:t>th</w:t>
      </w:r>
    </w:p>
    <w:p w14:paraId="16E90095" w14:textId="7B8E86AE" w:rsidR="00783DEA" w:rsidRPr="000A708D" w:rsidRDefault="00783DEA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0A708D">
        <w:rPr>
          <w:sz w:val="24"/>
          <w:szCs w:val="24"/>
        </w:rPr>
        <w:t>The splash pad pond is scheduled to start May 27</w:t>
      </w:r>
      <w:r w:rsidRPr="000A708D">
        <w:rPr>
          <w:sz w:val="24"/>
          <w:szCs w:val="24"/>
          <w:vertAlign w:val="superscript"/>
        </w:rPr>
        <w:t>th</w:t>
      </w:r>
      <w:r w:rsidRPr="000A708D">
        <w:rPr>
          <w:sz w:val="24"/>
          <w:szCs w:val="24"/>
        </w:rPr>
        <w:t xml:space="preserve"> which may be best as rec baseball and softball will be close to completion</w:t>
      </w:r>
    </w:p>
    <w:p w14:paraId="3B462D9A" w14:textId="772ADC88" w:rsidR="006D0181" w:rsidRPr="000A708D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0A708D">
        <w:rPr>
          <w:sz w:val="24"/>
          <w:szCs w:val="24"/>
        </w:rPr>
        <w:t>River Mill Storage Building – JFDS</w:t>
      </w:r>
    </w:p>
    <w:p w14:paraId="46373BA2" w14:textId="078C38BE" w:rsidR="006D0181" w:rsidRPr="000A708D" w:rsidRDefault="008D7C64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0A708D">
        <w:rPr>
          <w:sz w:val="24"/>
          <w:szCs w:val="24"/>
        </w:rPr>
        <w:t xml:space="preserve">JFDS </w:t>
      </w:r>
      <w:r w:rsidR="000A708D" w:rsidRPr="000A708D">
        <w:rPr>
          <w:sz w:val="24"/>
          <w:szCs w:val="24"/>
        </w:rPr>
        <w:t>awaiting the electrical engineering to complete bidding package</w:t>
      </w:r>
    </w:p>
    <w:p w14:paraId="0E431154" w14:textId="50865927" w:rsidR="008D7C64" w:rsidRPr="00CB2017" w:rsidRDefault="008D7C64" w:rsidP="008D7C64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CB2017">
        <w:rPr>
          <w:sz w:val="24"/>
          <w:szCs w:val="24"/>
        </w:rPr>
        <w:t>Batting Cage behind Field 14 – JFDS</w:t>
      </w:r>
    </w:p>
    <w:p w14:paraId="66F13661" w14:textId="2CF11D5B" w:rsidR="008D7C64" w:rsidRPr="00CB2017" w:rsidRDefault="00CB2017" w:rsidP="000A708D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CB2017">
        <w:rPr>
          <w:sz w:val="24"/>
          <w:szCs w:val="24"/>
        </w:rPr>
        <w:t>F</w:t>
      </w:r>
      <w:r w:rsidR="000A708D" w:rsidRPr="00CB2017">
        <w:rPr>
          <w:sz w:val="24"/>
          <w:szCs w:val="24"/>
        </w:rPr>
        <w:t>ootprint</w:t>
      </w:r>
      <w:r w:rsidRPr="00CB2017">
        <w:rPr>
          <w:sz w:val="24"/>
          <w:szCs w:val="24"/>
        </w:rPr>
        <w:t xml:space="preserve"> was laid out today</w:t>
      </w:r>
    </w:p>
    <w:p w14:paraId="5025E347" w14:textId="595B5761" w:rsidR="00CB2017" w:rsidRPr="00CB2017" w:rsidRDefault="00CB2017" w:rsidP="000A708D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CB2017">
        <w:rPr>
          <w:sz w:val="24"/>
          <w:szCs w:val="24"/>
        </w:rPr>
        <w:t>Water lines located</w:t>
      </w:r>
    </w:p>
    <w:p w14:paraId="05F79352" w14:textId="1E00E162" w:rsidR="00CB2017" w:rsidRPr="00CB2017" w:rsidRDefault="00CB2017" w:rsidP="000A708D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CB2017">
        <w:rPr>
          <w:sz w:val="24"/>
          <w:szCs w:val="24"/>
        </w:rPr>
        <w:t>Working on pricing</w:t>
      </w:r>
    </w:p>
    <w:p w14:paraId="41741F4F" w14:textId="0C8CEC8E" w:rsidR="008D7C64" w:rsidRPr="00CB2017" w:rsidRDefault="00CB2017" w:rsidP="008D7C64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CB2017">
        <w:rPr>
          <w:sz w:val="24"/>
          <w:szCs w:val="24"/>
        </w:rPr>
        <w:t>Field 8 remodel</w:t>
      </w:r>
    </w:p>
    <w:p w14:paraId="3219A419" w14:textId="5E07CCDE" w:rsidR="008D7C64" w:rsidRPr="00CB2017" w:rsidRDefault="00CB2017" w:rsidP="008D7C64">
      <w:pPr>
        <w:pStyle w:val="NoSpacing"/>
        <w:numPr>
          <w:ilvl w:val="0"/>
          <w:numId w:val="45"/>
        </w:numPr>
        <w:rPr>
          <w:sz w:val="24"/>
          <w:szCs w:val="24"/>
        </w:rPr>
      </w:pPr>
      <w:r w:rsidRPr="00CB2017">
        <w:rPr>
          <w:sz w:val="24"/>
          <w:szCs w:val="24"/>
        </w:rPr>
        <w:t>DDG is sending construction documents tomorrow and starting the permitting process</w:t>
      </w:r>
    </w:p>
    <w:p w14:paraId="3F725BD7" w14:textId="77777777" w:rsidR="00CE6BF5" w:rsidRPr="006360BB" w:rsidRDefault="00CE6BF5" w:rsidP="00CE6BF5">
      <w:pPr>
        <w:pStyle w:val="NoSpacing"/>
        <w:ind w:left="3960"/>
        <w:rPr>
          <w:sz w:val="24"/>
          <w:szCs w:val="24"/>
          <w:highlight w:val="yellow"/>
        </w:rPr>
      </w:pPr>
    </w:p>
    <w:p w14:paraId="20FD1015" w14:textId="77777777" w:rsidR="0052248C" w:rsidRPr="00E773A0" w:rsidRDefault="0052248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773A0">
        <w:rPr>
          <w:sz w:val="24"/>
          <w:szCs w:val="24"/>
        </w:rPr>
        <w:t>Madisonville Youth Boosters (Robbie Tyrney)</w:t>
      </w:r>
    </w:p>
    <w:p w14:paraId="11D06BA4" w14:textId="26F0E9FF" w:rsidR="005C7860" w:rsidRPr="00E773A0" w:rsidRDefault="008F7155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773A0">
        <w:rPr>
          <w:sz w:val="24"/>
          <w:szCs w:val="24"/>
        </w:rPr>
        <w:lastRenderedPageBreak/>
        <w:t>Coquille team did a great job</w:t>
      </w:r>
    </w:p>
    <w:p w14:paraId="56C7C009" w14:textId="67222E4C" w:rsidR="008F7155" w:rsidRPr="00E773A0" w:rsidRDefault="008F7155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773A0">
        <w:rPr>
          <w:sz w:val="24"/>
          <w:szCs w:val="24"/>
        </w:rPr>
        <w:t>200 games across 3 days</w:t>
      </w:r>
    </w:p>
    <w:p w14:paraId="38081608" w14:textId="2CE79305" w:rsidR="001160B1" w:rsidRPr="00E773A0" w:rsidRDefault="001160B1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773A0">
        <w:rPr>
          <w:sz w:val="24"/>
          <w:szCs w:val="24"/>
        </w:rPr>
        <w:t>Glad to host at Coquille</w:t>
      </w:r>
    </w:p>
    <w:p w14:paraId="0431C5F3" w14:textId="27677E31" w:rsidR="001160B1" w:rsidRPr="00E773A0" w:rsidRDefault="001160B1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773A0">
        <w:rPr>
          <w:sz w:val="24"/>
          <w:szCs w:val="24"/>
        </w:rPr>
        <w:t>First aid kits</w:t>
      </w:r>
    </w:p>
    <w:p w14:paraId="548696FA" w14:textId="784AF274" w:rsidR="00F12FEE" w:rsidRPr="00E773A0" w:rsidRDefault="00F12FEE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773A0">
        <w:rPr>
          <w:sz w:val="24"/>
          <w:szCs w:val="24"/>
        </w:rPr>
        <w:t>Formally request meeting with programs</w:t>
      </w:r>
    </w:p>
    <w:p w14:paraId="4A322BB6" w14:textId="3F672EEF" w:rsidR="00F12FEE" w:rsidRPr="00E773A0" w:rsidRDefault="00F12FEE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773A0">
        <w:rPr>
          <w:sz w:val="24"/>
          <w:szCs w:val="24"/>
        </w:rPr>
        <w:t xml:space="preserve">Scheduling issues </w:t>
      </w:r>
    </w:p>
    <w:p w14:paraId="7E2B52DB" w14:textId="0BF11ECD" w:rsidR="00F12FEE" w:rsidRPr="00E773A0" w:rsidRDefault="00F12FEE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773A0">
        <w:rPr>
          <w:sz w:val="24"/>
          <w:szCs w:val="24"/>
        </w:rPr>
        <w:t>Working towards what we need</w:t>
      </w:r>
    </w:p>
    <w:p w14:paraId="7EA7F87E" w14:textId="4D29BD7A" w:rsidR="00E773A0" w:rsidRPr="00E773A0" w:rsidRDefault="00E773A0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E773A0">
        <w:rPr>
          <w:sz w:val="24"/>
          <w:szCs w:val="24"/>
        </w:rPr>
        <w:t>Issues with soccer</w:t>
      </w:r>
    </w:p>
    <w:p w14:paraId="78C0AD8C" w14:textId="77777777" w:rsidR="0052248C" w:rsidRPr="006360BB" w:rsidRDefault="0052248C" w:rsidP="0052248C">
      <w:pPr>
        <w:pStyle w:val="NoSpacing"/>
        <w:ind w:left="3240"/>
        <w:rPr>
          <w:sz w:val="24"/>
          <w:szCs w:val="24"/>
          <w:highlight w:val="yellow"/>
        </w:rPr>
      </w:pPr>
    </w:p>
    <w:p w14:paraId="0E695323" w14:textId="5BA9B5C7" w:rsidR="007E46B7" w:rsidRPr="008F7155" w:rsidRDefault="002579A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F7155">
        <w:rPr>
          <w:sz w:val="24"/>
          <w:szCs w:val="24"/>
        </w:rPr>
        <w:t>Miracle League</w:t>
      </w:r>
      <w:r w:rsidR="00E26B5B" w:rsidRPr="008F7155">
        <w:rPr>
          <w:sz w:val="24"/>
          <w:szCs w:val="24"/>
        </w:rPr>
        <w:t xml:space="preserve"> (</w:t>
      </w:r>
      <w:r w:rsidR="00274D56" w:rsidRPr="008F7155">
        <w:rPr>
          <w:sz w:val="24"/>
          <w:szCs w:val="24"/>
        </w:rPr>
        <w:t>Tim Bounds</w:t>
      </w:r>
      <w:r w:rsidR="005006A9" w:rsidRPr="008F7155">
        <w:rPr>
          <w:sz w:val="24"/>
          <w:szCs w:val="24"/>
        </w:rPr>
        <w:t>)</w:t>
      </w:r>
    </w:p>
    <w:p w14:paraId="3014ED89" w14:textId="095395E5" w:rsidR="00E44366" w:rsidRPr="008F7155" w:rsidRDefault="000A0B73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F7155">
        <w:rPr>
          <w:sz w:val="24"/>
          <w:szCs w:val="24"/>
        </w:rPr>
        <w:t>Cornhole Tournament</w:t>
      </w:r>
    </w:p>
    <w:p w14:paraId="6FA0FB51" w14:textId="271E6630" w:rsidR="00285274" w:rsidRPr="006360BB" w:rsidRDefault="00285274" w:rsidP="0052248C">
      <w:pPr>
        <w:pStyle w:val="NoSpacing"/>
        <w:rPr>
          <w:sz w:val="24"/>
          <w:szCs w:val="24"/>
          <w:highlight w:val="yellow"/>
        </w:rPr>
      </w:pPr>
    </w:p>
    <w:p w14:paraId="768AF218" w14:textId="4AC61798" w:rsidR="00390A7A" w:rsidRPr="0049126F" w:rsidRDefault="00390A7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49126F">
        <w:rPr>
          <w:sz w:val="24"/>
          <w:szCs w:val="24"/>
        </w:rPr>
        <w:t>Contract</w:t>
      </w:r>
      <w:r w:rsidR="000E2790" w:rsidRPr="0049126F">
        <w:rPr>
          <w:sz w:val="24"/>
          <w:szCs w:val="24"/>
        </w:rPr>
        <w:t xml:space="preserve"> Re</w:t>
      </w:r>
      <w:r w:rsidR="00F71305" w:rsidRPr="0049126F">
        <w:rPr>
          <w:sz w:val="24"/>
          <w:szCs w:val="24"/>
        </w:rPr>
        <w:t>view</w:t>
      </w:r>
      <w:r w:rsidRPr="0049126F">
        <w:rPr>
          <w:sz w:val="24"/>
          <w:szCs w:val="24"/>
        </w:rPr>
        <w:t xml:space="preserve"> Committee (</w:t>
      </w:r>
      <w:r w:rsidR="00E32CE4" w:rsidRPr="0049126F">
        <w:rPr>
          <w:sz w:val="24"/>
          <w:szCs w:val="24"/>
        </w:rPr>
        <w:t>Joe Prisco</w:t>
      </w:r>
      <w:r w:rsidR="00FD57AB" w:rsidRPr="0049126F">
        <w:rPr>
          <w:sz w:val="24"/>
          <w:szCs w:val="24"/>
        </w:rPr>
        <w:t xml:space="preserve"> and Kyle France</w:t>
      </w:r>
      <w:r w:rsidRPr="0049126F">
        <w:rPr>
          <w:sz w:val="24"/>
          <w:szCs w:val="24"/>
        </w:rPr>
        <w:t>)</w:t>
      </w:r>
    </w:p>
    <w:p w14:paraId="58706C35" w14:textId="16AC7242" w:rsidR="008D7C64" w:rsidRPr="0049126F" w:rsidRDefault="0049126F" w:rsidP="008D7C64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49126F">
        <w:rPr>
          <w:sz w:val="24"/>
          <w:szCs w:val="24"/>
        </w:rPr>
        <w:t>No current contracts under review</w:t>
      </w:r>
    </w:p>
    <w:p w14:paraId="70B2D326" w14:textId="77777777" w:rsidR="00BA29FF" w:rsidRPr="00AC233F" w:rsidRDefault="00BA29FF" w:rsidP="00FD57AB">
      <w:pPr>
        <w:pStyle w:val="NoSpacing"/>
        <w:rPr>
          <w:sz w:val="24"/>
          <w:szCs w:val="24"/>
        </w:rPr>
      </w:pPr>
    </w:p>
    <w:p w14:paraId="0F283473" w14:textId="0C316E8B" w:rsidR="00E32CE4" w:rsidRPr="00AC233F" w:rsidRDefault="00542FE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AC233F">
        <w:rPr>
          <w:sz w:val="24"/>
          <w:szCs w:val="24"/>
        </w:rPr>
        <w:t xml:space="preserve">Coquille </w:t>
      </w:r>
      <w:r w:rsidR="00E32CE4" w:rsidRPr="00AC233F">
        <w:rPr>
          <w:sz w:val="24"/>
          <w:szCs w:val="24"/>
        </w:rPr>
        <w:t>20</w:t>
      </w:r>
      <w:r w:rsidR="00BC5E12" w:rsidRPr="00AC233F">
        <w:rPr>
          <w:sz w:val="24"/>
          <w:szCs w:val="24"/>
        </w:rPr>
        <w:t>4</w:t>
      </w:r>
      <w:r w:rsidR="00E32CE4" w:rsidRPr="00AC233F">
        <w:rPr>
          <w:sz w:val="24"/>
          <w:szCs w:val="24"/>
        </w:rPr>
        <w:t>0</w:t>
      </w:r>
      <w:r w:rsidR="00FD57AB" w:rsidRPr="00AC233F">
        <w:rPr>
          <w:sz w:val="24"/>
          <w:szCs w:val="24"/>
        </w:rPr>
        <w:t xml:space="preserve"> (Kevin Barnes, Joe Prisco, Deepa Woods)</w:t>
      </w:r>
    </w:p>
    <w:p w14:paraId="461F32C8" w14:textId="331BEECC" w:rsidR="00CE6BF5" w:rsidRPr="00AC233F" w:rsidRDefault="0049126F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AC233F">
        <w:rPr>
          <w:sz w:val="24"/>
          <w:szCs w:val="24"/>
        </w:rPr>
        <w:t xml:space="preserve">Contacted by the </w:t>
      </w:r>
      <w:r w:rsidR="008C72DE" w:rsidRPr="00AC233F">
        <w:rPr>
          <w:sz w:val="24"/>
          <w:szCs w:val="24"/>
        </w:rPr>
        <w:t>landowner</w:t>
      </w:r>
      <w:r w:rsidRPr="00AC233F">
        <w:rPr>
          <w:sz w:val="24"/>
          <w:szCs w:val="24"/>
        </w:rPr>
        <w:t xml:space="preserve"> next to new piece of property to the east</w:t>
      </w:r>
    </w:p>
    <w:p w14:paraId="40365D93" w14:textId="09CCA58D" w:rsidR="00AC233F" w:rsidRPr="00AC233F" w:rsidRDefault="00AC233F" w:rsidP="00AC233F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AC233F">
        <w:rPr>
          <w:sz w:val="24"/>
          <w:szCs w:val="24"/>
        </w:rPr>
        <w:t>Wants to consider a lease</w:t>
      </w:r>
    </w:p>
    <w:p w14:paraId="379543B0" w14:textId="77777777" w:rsidR="009A605E" w:rsidRPr="006360BB" w:rsidRDefault="009A605E" w:rsidP="00135871">
      <w:pPr>
        <w:pStyle w:val="NoSpacing"/>
        <w:rPr>
          <w:sz w:val="24"/>
          <w:szCs w:val="24"/>
          <w:highlight w:val="yellow"/>
        </w:rPr>
      </w:pPr>
    </w:p>
    <w:p w14:paraId="0F5F4AA7" w14:textId="26A14ACA" w:rsidR="00391128" w:rsidRPr="008760DA" w:rsidRDefault="009A605E" w:rsidP="0038120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60DA">
        <w:rPr>
          <w:sz w:val="24"/>
          <w:szCs w:val="24"/>
        </w:rPr>
        <w:t>New Business</w:t>
      </w:r>
      <w:r w:rsidR="00EF7789" w:rsidRPr="008760DA">
        <w:rPr>
          <w:sz w:val="24"/>
          <w:szCs w:val="24"/>
        </w:rPr>
        <w:t xml:space="preserve"> </w:t>
      </w:r>
    </w:p>
    <w:p w14:paraId="3241104C" w14:textId="77777777" w:rsidR="007E5456" w:rsidRPr="006360BB" w:rsidRDefault="007E5456" w:rsidP="00D27151">
      <w:pPr>
        <w:pStyle w:val="NoSpacing"/>
        <w:rPr>
          <w:sz w:val="24"/>
          <w:szCs w:val="24"/>
          <w:highlight w:val="yellow"/>
        </w:rPr>
      </w:pPr>
    </w:p>
    <w:p w14:paraId="0F88C911" w14:textId="485B4428" w:rsidR="007E5456" w:rsidRPr="006F15AC" w:rsidRDefault="006B62E6" w:rsidP="007E5456">
      <w:pPr>
        <w:pStyle w:val="NoSpacing"/>
        <w:ind w:left="1080"/>
        <w:rPr>
          <w:sz w:val="24"/>
          <w:szCs w:val="24"/>
        </w:rPr>
      </w:pPr>
      <w:r w:rsidRPr="006360BB">
        <w:rPr>
          <w:sz w:val="24"/>
          <w:szCs w:val="24"/>
          <w:highlight w:val="yellow"/>
        </w:rPr>
        <w:t xml:space="preserve"> </w:t>
      </w:r>
      <w:r w:rsidR="003273CF" w:rsidRPr="006F15AC">
        <w:rPr>
          <w:sz w:val="24"/>
          <w:szCs w:val="24"/>
        </w:rPr>
        <w:t>a</w:t>
      </w:r>
      <w:r w:rsidR="007E5456" w:rsidRPr="006F15AC">
        <w:rPr>
          <w:sz w:val="24"/>
          <w:szCs w:val="24"/>
        </w:rPr>
        <w:t xml:space="preserve">). </w:t>
      </w:r>
      <w:r w:rsidR="00E12DA0" w:rsidRPr="006F15AC">
        <w:rPr>
          <w:sz w:val="24"/>
          <w:szCs w:val="24"/>
        </w:rPr>
        <w:t xml:space="preserve">Resolution </w:t>
      </w:r>
      <w:r w:rsidR="00554A1B" w:rsidRPr="006F15AC">
        <w:rPr>
          <w:sz w:val="24"/>
          <w:szCs w:val="24"/>
        </w:rPr>
        <w:t>to adopt millage rates as proposed by St. Tammany Parish at 8.86 mills 2026.</w:t>
      </w:r>
    </w:p>
    <w:p w14:paraId="0D963811" w14:textId="1E123E90" w:rsidR="007E5456" w:rsidRPr="006F15AC" w:rsidRDefault="007E5456" w:rsidP="007E5456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6F15AC">
        <w:rPr>
          <w:b/>
          <w:bCs/>
          <w:sz w:val="24"/>
          <w:szCs w:val="24"/>
          <w:u w:val="single"/>
        </w:rPr>
        <w:t>RESOLUTION 202</w:t>
      </w:r>
      <w:r w:rsidR="003273CF" w:rsidRPr="006F15AC">
        <w:rPr>
          <w:b/>
          <w:bCs/>
          <w:sz w:val="24"/>
          <w:szCs w:val="24"/>
          <w:u w:val="single"/>
        </w:rPr>
        <w:t>6</w:t>
      </w:r>
      <w:r w:rsidRPr="006F15AC">
        <w:rPr>
          <w:b/>
          <w:bCs/>
          <w:sz w:val="24"/>
          <w:szCs w:val="24"/>
          <w:u w:val="single"/>
        </w:rPr>
        <w:t>-</w:t>
      </w:r>
      <w:r w:rsidR="00554A1B" w:rsidRPr="006F15AC">
        <w:rPr>
          <w:b/>
          <w:bCs/>
          <w:sz w:val="24"/>
          <w:szCs w:val="24"/>
          <w:u w:val="single"/>
        </w:rPr>
        <w:t>15</w:t>
      </w:r>
    </w:p>
    <w:p w14:paraId="56F1A211" w14:textId="05AE97CF" w:rsidR="007E5456" w:rsidRPr="006F15AC" w:rsidRDefault="007E5456" w:rsidP="007E5456">
      <w:pPr>
        <w:pStyle w:val="NoSpacing"/>
        <w:ind w:left="1080"/>
        <w:rPr>
          <w:sz w:val="24"/>
          <w:szCs w:val="24"/>
        </w:rPr>
      </w:pPr>
      <w:r w:rsidRPr="006F15AC">
        <w:rPr>
          <w:sz w:val="24"/>
          <w:szCs w:val="24"/>
        </w:rPr>
        <w:t xml:space="preserve">MOTION TO APPROVE </w:t>
      </w:r>
      <w:r w:rsidR="00554A1B" w:rsidRPr="006F15AC">
        <w:rPr>
          <w:sz w:val="24"/>
          <w:szCs w:val="24"/>
        </w:rPr>
        <w:t>RESOLUTION TO ADOPT MILLAGE RATES AS PROPOSED BY ST. TAMMANY PARISH AT 8.86 MILLS 2026.</w:t>
      </w:r>
    </w:p>
    <w:p w14:paraId="0EE3415E" w14:textId="77777777" w:rsidR="007E5456" w:rsidRPr="006F15AC" w:rsidRDefault="007E5456" w:rsidP="007E5456">
      <w:pPr>
        <w:pStyle w:val="NoSpacing"/>
        <w:ind w:left="1080"/>
        <w:rPr>
          <w:sz w:val="24"/>
          <w:szCs w:val="24"/>
        </w:rPr>
      </w:pPr>
    </w:p>
    <w:p w14:paraId="3F4F68CC" w14:textId="6FCA738A" w:rsidR="007E5456" w:rsidRPr="006F15AC" w:rsidRDefault="007E5456" w:rsidP="007E5456">
      <w:pPr>
        <w:pStyle w:val="NoSpacing"/>
        <w:ind w:left="720" w:firstLine="360"/>
        <w:rPr>
          <w:sz w:val="24"/>
          <w:szCs w:val="24"/>
        </w:rPr>
      </w:pPr>
      <w:r w:rsidRPr="006F15AC">
        <w:rPr>
          <w:sz w:val="24"/>
          <w:szCs w:val="24"/>
        </w:rPr>
        <w:t xml:space="preserve">YEAS: </w:t>
      </w:r>
      <w:r w:rsidR="00554A1B" w:rsidRPr="006F15AC">
        <w:rPr>
          <w:sz w:val="24"/>
          <w:szCs w:val="24"/>
        </w:rPr>
        <w:t>4</w:t>
      </w:r>
      <w:r w:rsidRPr="006F15AC">
        <w:rPr>
          <w:sz w:val="24"/>
          <w:szCs w:val="24"/>
        </w:rPr>
        <w:t xml:space="preserve">, NAYS: 0, ABSTAINED: 0, ABSENT: </w:t>
      </w:r>
      <w:r w:rsidR="00554A1B" w:rsidRPr="006F15AC">
        <w:rPr>
          <w:sz w:val="24"/>
          <w:szCs w:val="24"/>
        </w:rPr>
        <w:t>3</w:t>
      </w:r>
    </w:p>
    <w:p w14:paraId="6474360B" w14:textId="77777777" w:rsidR="007E5456" w:rsidRPr="006F15AC" w:rsidRDefault="007E5456" w:rsidP="007E5456">
      <w:pPr>
        <w:pStyle w:val="NoSpacing"/>
        <w:ind w:left="720" w:firstLine="360"/>
        <w:rPr>
          <w:sz w:val="24"/>
          <w:szCs w:val="24"/>
        </w:rPr>
      </w:pPr>
    </w:p>
    <w:p w14:paraId="594A3F54" w14:textId="77777777" w:rsidR="007E5456" w:rsidRPr="006F15AC" w:rsidRDefault="007E5456" w:rsidP="007E5456">
      <w:pPr>
        <w:pStyle w:val="NoSpacing"/>
        <w:ind w:firstLine="720"/>
        <w:rPr>
          <w:sz w:val="24"/>
          <w:szCs w:val="24"/>
        </w:rPr>
      </w:pPr>
      <w:r w:rsidRPr="006F15AC">
        <w:rPr>
          <w:sz w:val="24"/>
          <w:szCs w:val="24"/>
        </w:rPr>
        <w:t xml:space="preserve">       Public Comments: None</w:t>
      </w:r>
    </w:p>
    <w:p w14:paraId="106C529C" w14:textId="77777777" w:rsidR="007E5456" w:rsidRPr="006360BB" w:rsidRDefault="007E5456" w:rsidP="007E5456">
      <w:pPr>
        <w:pStyle w:val="NoSpacing"/>
        <w:ind w:left="1440"/>
        <w:rPr>
          <w:sz w:val="24"/>
          <w:szCs w:val="24"/>
          <w:highlight w:val="yellow"/>
        </w:rPr>
      </w:pPr>
    </w:p>
    <w:p w14:paraId="26A9DD07" w14:textId="6AF66BB4" w:rsidR="007E5456" w:rsidRPr="00C775DF" w:rsidRDefault="007E5456" w:rsidP="007E5456">
      <w:pPr>
        <w:pStyle w:val="NoSpacing"/>
        <w:ind w:firstLine="720"/>
        <w:rPr>
          <w:sz w:val="24"/>
          <w:szCs w:val="24"/>
        </w:rPr>
      </w:pPr>
      <w:r w:rsidRPr="00C775DF">
        <w:rPr>
          <w:sz w:val="24"/>
          <w:szCs w:val="24"/>
        </w:rPr>
        <w:t xml:space="preserve">       Motion on behalf of </w:t>
      </w:r>
      <w:r w:rsidR="007D3BF2" w:rsidRPr="00C775DF">
        <w:rPr>
          <w:sz w:val="24"/>
          <w:szCs w:val="24"/>
        </w:rPr>
        <w:t>David Pittman</w:t>
      </w:r>
      <w:r w:rsidRPr="00C775DF">
        <w:rPr>
          <w:sz w:val="24"/>
          <w:szCs w:val="24"/>
        </w:rPr>
        <w:t xml:space="preserve">, seconded by </w:t>
      </w:r>
      <w:r w:rsidR="007D3BF2" w:rsidRPr="00C775DF">
        <w:rPr>
          <w:sz w:val="24"/>
          <w:szCs w:val="24"/>
        </w:rPr>
        <w:t>Deepa Woods</w:t>
      </w:r>
      <w:r w:rsidRPr="00C775DF">
        <w:rPr>
          <w:sz w:val="24"/>
          <w:szCs w:val="24"/>
        </w:rPr>
        <w:t xml:space="preserve">. Motion passes.  </w:t>
      </w:r>
      <w:r w:rsidR="00906EA4">
        <w:rPr>
          <w:sz w:val="24"/>
          <w:szCs w:val="24"/>
        </w:rPr>
        <w:t>0</w:t>
      </w:r>
    </w:p>
    <w:p w14:paraId="5D910B6A" w14:textId="77777777" w:rsidR="007E5456" w:rsidRPr="006360BB" w:rsidRDefault="007E5456" w:rsidP="007E5456">
      <w:pPr>
        <w:pStyle w:val="NoSpacing"/>
        <w:ind w:left="1440"/>
        <w:rPr>
          <w:sz w:val="24"/>
          <w:szCs w:val="24"/>
          <w:highlight w:val="yellow"/>
        </w:rPr>
      </w:pPr>
    </w:p>
    <w:p w14:paraId="69CE7F02" w14:textId="77777777" w:rsidR="006F15AC" w:rsidRPr="007B308B" w:rsidRDefault="006F15AC" w:rsidP="006F15AC">
      <w:pPr>
        <w:pStyle w:val="NoSpacing"/>
        <w:ind w:left="1080"/>
        <w:rPr>
          <w:sz w:val="24"/>
          <w:szCs w:val="24"/>
        </w:rPr>
      </w:pPr>
      <w:r w:rsidRPr="007B308B">
        <w:rPr>
          <w:sz w:val="24"/>
          <w:szCs w:val="24"/>
        </w:rPr>
        <w:t>Roll call: Ayes – Kyle Matthews, David Pittman,</w:t>
      </w:r>
      <w:r>
        <w:rPr>
          <w:sz w:val="24"/>
          <w:szCs w:val="24"/>
        </w:rPr>
        <w:t xml:space="preserve"> Deepa Woods, </w:t>
      </w:r>
      <w:r w:rsidRPr="007B308B">
        <w:rPr>
          <w:sz w:val="24"/>
          <w:szCs w:val="24"/>
        </w:rPr>
        <w:t xml:space="preserve">and </w:t>
      </w:r>
      <w:r>
        <w:rPr>
          <w:sz w:val="24"/>
          <w:szCs w:val="24"/>
        </w:rPr>
        <w:t>Tim Bounds</w:t>
      </w:r>
      <w:r w:rsidRPr="007B308B">
        <w:rPr>
          <w:sz w:val="24"/>
          <w:szCs w:val="24"/>
        </w:rPr>
        <w:t xml:space="preserve">. Nays – None. Abstain – None. Absent – </w:t>
      </w:r>
      <w:r>
        <w:rPr>
          <w:sz w:val="24"/>
          <w:szCs w:val="24"/>
        </w:rPr>
        <w:t>Joe Prisco, Kyle France, and Kevin Barnes.</w:t>
      </w:r>
    </w:p>
    <w:p w14:paraId="3D9BEA40" w14:textId="77777777" w:rsidR="00C0252F" w:rsidRPr="006360BB" w:rsidRDefault="00C0252F" w:rsidP="007E5456">
      <w:pPr>
        <w:pStyle w:val="NoSpacing"/>
        <w:ind w:left="1080"/>
        <w:rPr>
          <w:sz w:val="24"/>
          <w:szCs w:val="24"/>
          <w:highlight w:val="yellow"/>
        </w:rPr>
      </w:pPr>
    </w:p>
    <w:p w14:paraId="6B453EA5" w14:textId="41E58273" w:rsidR="00C0252F" w:rsidRPr="0097736C" w:rsidRDefault="00C0252F" w:rsidP="00C0252F">
      <w:pPr>
        <w:pStyle w:val="NoSpacing"/>
        <w:ind w:left="1080"/>
        <w:rPr>
          <w:sz w:val="24"/>
          <w:szCs w:val="24"/>
        </w:rPr>
      </w:pPr>
      <w:r w:rsidRPr="0097736C">
        <w:rPr>
          <w:sz w:val="24"/>
          <w:szCs w:val="24"/>
        </w:rPr>
        <w:t xml:space="preserve">b). </w:t>
      </w:r>
      <w:r w:rsidR="006F15AC" w:rsidRPr="0097736C">
        <w:rPr>
          <w:sz w:val="24"/>
          <w:szCs w:val="24"/>
        </w:rPr>
        <w:t>Adult Futsal Budget</w:t>
      </w:r>
    </w:p>
    <w:p w14:paraId="5A812E29" w14:textId="1A471BF3" w:rsidR="00C0252F" w:rsidRPr="0097736C" w:rsidRDefault="00C0252F" w:rsidP="00C0252F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97736C">
        <w:rPr>
          <w:b/>
          <w:bCs/>
          <w:sz w:val="24"/>
          <w:szCs w:val="24"/>
          <w:u w:val="single"/>
        </w:rPr>
        <w:t>RESOLUTION 2026-</w:t>
      </w:r>
      <w:r w:rsidR="006F15AC" w:rsidRPr="0097736C">
        <w:rPr>
          <w:b/>
          <w:bCs/>
          <w:sz w:val="24"/>
          <w:szCs w:val="24"/>
          <w:u w:val="single"/>
        </w:rPr>
        <w:t>16</w:t>
      </w:r>
    </w:p>
    <w:p w14:paraId="28D4BC3A" w14:textId="5137BF5E" w:rsidR="00C0252F" w:rsidRPr="0097736C" w:rsidRDefault="00C0252F" w:rsidP="00C0252F">
      <w:pPr>
        <w:pStyle w:val="NoSpacing"/>
        <w:ind w:left="1080"/>
        <w:rPr>
          <w:sz w:val="24"/>
          <w:szCs w:val="24"/>
        </w:rPr>
      </w:pPr>
      <w:r w:rsidRPr="0097736C">
        <w:rPr>
          <w:sz w:val="24"/>
          <w:szCs w:val="24"/>
        </w:rPr>
        <w:t xml:space="preserve">MOTION TO APPROVE </w:t>
      </w:r>
      <w:r w:rsidR="006F15AC" w:rsidRPr="0097736C">
        <w:rPr>
          <w:sz w:val="24"/>
          <w:szCs w:val="24"/>
        </w:rPr>
        <w:t>ADULT FUTSAL BUDGET</w:t>
      </w:r>
    </w:p>
    <w:p w14:paraId="0445D50A" w14:textId="77777777" w:rsidR="00C0252F" w:rsidRPr="0097736C" w:rsidRDefault="00C0252F" w:rsidP="00C0252F">
      <w:pPr>
        <w:pStyle w:val="NoSpacing"/>
        <w:ind w:left="1080"/>
        <w:rPr>
          <w:sz w:val="24"/>
          <w:szCs w:val="24"/>
        </w:rPr>
      </w:pPr>
    </w:p>
    <w:p w14:paraId="060A9D8E" w14:textId="29E78A9E" w:rsidR="00C0252F" w:rsidRPr="0097736C" w:rsidRDefault="00C0252F" w:rsidP="00C0252F">
      <w:pPr>
        <w:pStyle w:val="NoSpacing"/>
        <w:ind w:left="720" w:firstLine="360"/>
        <w:rPr>
          <w:sz w:val="24"/>
          <w:szCs w:val="24"/>
        </w:rPr>
      </w:pPr>
      <w:r w:rsidRPr="0097736C">
        <w:rPr>
          <w:sz w:val="24"/>
          <w:szCs w:val="24"/>
        </w:rPr>
        <w:t xml:space="preserve">YEAS: </w:t>
      </w:r>
      <w:r w:rsidR="006F15AC" w:rsidRPr="0097736C">
        <w:rPr>
          <w:sz w:val="24"/>
          <w:szCs w:val="24"/>
        </w:rPr>
        <w:t>4</w:t>
      </w:r>
      <w:r w:rsidRPr="0097736C">
        <w:rPr>
          <w:sz w:val="24"/>
          <w:szCs w:val="24"/>
        </w:rPr>
        <w:t xml:space="preserve">, NAYS: 0, ABSTAINED: 0, ABSENT: </w:t>
      </w:r>
      <w:r w:rsidR="006F15AC" w:rsidRPr="0097736C">
        <w:rPr>
          <w:sz w:val="24"/>
          <w:szCs w:val="24"/>
        </w:rPr>
        <w:t>3</w:t>
      </w:r>
    </w:p>
    <w:p w14:paraId="604AF78C" w14:textId="77777777" w:rsidR="00C0252F" w:rsidRPr="0097736C" w:rsidRDefault="00C0252F" w:rsidP="00C0252F">
      <w:pPr>
        <w:pStyle w:val="NoSpacing"/>
        <w:ind w:left="720" w:firstLine="360"/>
        <w:rPr>
          <w:sz w:val="24"/>
          <w:szCs w:val="24"/>
        </w:rPr>
      </w:pPr>
    </w:p>
    <w:p w14:paraId="3707A115" w14:textId="77777777" w:rsidR="00C0252F" w:rsidRPr="0097736C" w:rsidRDefault="00C0252F" w:rsidP="00C0252F">
      <w:pPr>
        <w:pStyle w:val="NoSpacing"/>
        <w:ind w:firstLine="720"/>
        <w:rPr>
          <w:sz w:val="24"/>
          <w:szCs w:val="24"/>
        </w:rPr>
      </w:pPr>
      <w:r w:rsidRPr="0097736C">
        <w:rPr>
          <w:sz w:val="24"/>
          <w:szCs w:val="24"/>
        </w:rPr>
        <w:t xml:space="preserve">       Public Comments: None</w:t>
      </w:r>
    </w:p>
    <w:p w14:paraId="3ABB79B2" w14:textId="77777777" w:rsidR="00C0252F" w:rsidRPr="0097736C" w:rsidRDefault="00C0252F" w:rsidP="00C0252F">
      <w:pPr>
        <w:pStyle w:val="NoSpacing"/>
        <w:ind w:left="1440"/>
        <w:rPr>
          <w:sz w:val="24"/>
          <w:szCs w:val="24"/>
        </w:rPr>
      </w:pPr>
    </w:p>
    <w:p w14:paraId="45387E0D" w14:textId="03B9A3A2" w:rsidR="00C0252F" w:rsidRPr="0097736C" w:rsidRDefault="00C0252F" w:rsidP="00C0252F">
      <w:pPr>
        <w:pStyle w:val="NoSpacing"/>
        <w:ind w:firstLine="720"/>
        <w:rPr>
          <w:sz w:val="24"/>
          <w:szCs w:val="24"/>
        </w:rPr>
      </w:pPr>
      <w:r w:rsidRPr="0097736C">
        <w:rPr>
          <w:sz w:val="24"/>
          <w:szCs w:val="24"/>
        </w:rPr>
        <w:lastRenderedPageBreak/>
        <w:t xml:space="preserve">       Motion on behalf of </w:t>
      </w:r>
      <w:r w:rsidR="00FF0894" w:rsidRPr="0097736C">
        <w:rPr>
          <w:sz w:val="24"/>
          <w:szCs w:val="24"/>
        </w:rPr>
        <w:t>David Pittman</w:t>
      </w:r>
      <w:r w:rsidRPr="0097736C">
        <w:rPr>
          <w:sz w:val="24"/>
          <w:szCs w:val="24"/>
        </w:rPr>
        <w:t xml:space="preserve">, seconded by </w:t>
      </w:r>
      <w:r w:rsidR="0097736C" w:rsidRPr="0097736C">
        <w:rPr>
          <w:sz w:val="24"/>
          <w:szCs w:val="24"/>
        </w:rPr>
        <w:t>Deepa Woods</w:t>
      </w:r>
      <w:r w:rsidRPr="0097736C">
        <w:rPr>
          <w:sz w:val="24"/>
          <w:szCs w:val="24"/>
        </w:rPr>
        <w:t xml:space="preserve">. Motion passes.  </w:t>
      </w:r>
    </w:p>
    <w:p w14:paraId="23489124" w14:textId="77777777" w:rsidR="00C0252F" w:rsidRPr="006360BB" w:rsidRDefault="00C0252F" w:rsidP="00C0252F">
      <w:pPr>
        <w:pStyle w:val="NoSpacing"/>
        <w:ind w:left="1440"/>
        <w:rPr>
          <w:sz w:val="24"/>
          <w:szCs w:val="24"/>
          <w:highlight w:val="yellow"/>
        </w:rPr>
      </w:pPr>
    </w:p>
    <w:p w14:paraId="72EADF37" w14:textId="77777777" w:rsidR="0097736C" w:rsidRPr="007B308B" w:rsidRDefault="0097736C" w:rsidP="0097736C">
      <w:pPr>
        <w:pStyle w:val="NoSpacing"/>
        <w:ind w:left="1080"/>
        <w:rPr>
          <w:sz w:val="24"/>
          <w:szCs w:val="24"/>
        </w:rPr>
      </w:pPr>
      <w:r w:rsidRPr="007B308B">
        <w:rPr>
          <w:sz w:val="24"/>
          <w:szCs w:val="24"/>
        </w:rPr>
        <w:t>Roll call: Ayes – Kyle Matthews, David Pittman,</w:t>
      </w:r>
      <w:r>
        <w:rPr>
          <w:sz w:val="24"/>
          <w:szCs w:val="24"/>
        </w:rPr>
        <w:t xml:space="preserve"> Deepa Woods, </w:t>
      </w:r>
      <w:r w:rsidRPr="007B308B">
        <w:rPr>
          <w:sz w:val="24"/>
          <w:szCs w:val="24"/>
        </w:rPr>
        <w:t xml:space="preserve">and </w:t>
      </w:r>
      <w:r>
        <w:rPr>
          <w:sz w:val="24"/>
          <w:szCs w:val="24"/>
        </w:rPr>
        <w:t>Tim Bounds</w:t>
      </w:r>
      <w:r w:rsidRPr="007B308B">
        <w:rPr>
          <w:sz w:val="24"/>
          <w:szCs w:val="24"/>
        </w:rPr>
        <w:t xml:space="preserve">. Nays – None. Abstain – None. Absent – </w:t>
      </w:r>
      <w:r>
        <w:rPr>
          <w:sz w:val="24"/>
          <w:szCs w:val="24"/>
        </w:rPr>
        <w:t>Joe Prisco, Kyle France, and Kevin Barnes.</w:t>
      </w:r>
    </w:p>
    <w:p w14:paraId="5E1B8645" w14:textId="77777777" w:rsidR="00FF0894" w:rsidRPr="006360BB" w:rsidRDefault="00FF0894" w:rsidP="00E44366">
      <w:pPr>
        <w:pStyle w:val="NoSpacing"/>
        <w:ind w:left="1080"/>
        <w:rPr>
          <w:sz w:val="24"/>
          <w:szCs w:val="24"/>
          <w:highlight w:val="yellow"/>
        </w:rPr>
      </w:pPr>
    </w:p>
    <w:p w14:paraId="77E97857" w14:textId="5B9DFAD9" w:rsidR="00FF0894" w:rsidRPr="0009716A" w:rsidRDefault="00FF0894" w:rsidP="00FF0894">
      <w:pPr>
        <w:pStyle w:val="NoSpacing"/>
        <w:ind w:left="1080"/>
        <w:rPr>
          <w:sz w:val="24"/>
          <w:szCs w:val="24"/>
        </w:rPr>
      </w:pPr>
      <w:r w:rsidRPr="0009716A">
        <w:rPr>
          <w:sz w:val="24"/>
          <w:szCs w:val="24"/>
        </w:rPr>
        <w:t xml:space="preserve">c). </w:t>
      </w:r>
      <w:r w:rsidR="0009716A" w:rsidRPr="0009716A">
        <w:rPr>
          <w:sz w:val="24"/>
          <w:szCs w:val="24"/>
        </w:rPr>
        <w:t>Adult Indoor Volleyball Budget</w:t>
      </w:r>
    </w:p>
    <w:p w14:paraId="52BA9CB6" w14:textId="17623134" w:rsidR="00FF0894" w:rsidRPr="0009716A" w:rsidRDefault="00FF0894" w:rsidP="00FF0894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09716A">
        <w:rPr>
          <w:b/>
          <w:bCs/>
          <w:sz w:val="24"/>
          <w:szCs w:val="24"/>
          <w:u w:val="single"/>
        </w:rPr>
        <w:t>RESOLUTION 2026-</w:t>
      </w:r>
      <w:r w:rsidR="0097736C" w:rsidRPr="0009716A">
        <w:rPr>
          <w:b/>
          <w:bCs/>
          <w:sz w:val="24"/>
          <w:szCs w:val="24"/>
          <w:u w:val="single"/>
        </w:rPr>
        <w:t>17</w:t>
      </w:r>
    </w:p>
    <w:p w14:paraId="5C1ADCBD" w14:textId="0912797C" w:rsidR="00FF0894" w:rsidRPr="0009716A" w:rsidRDefault="00FF0894" w:rsidP="00FF0894">
      <w:pPr>
        <w:pStyle w:val="NoSpacing"/>
        <w:ind w:left="1080"/>
        <w:rPr>
          <w:sz w:val="24"/>
          <w:szCs w:val="24"/>
        </w:rPr>
      </w:pPr>
      <w:r w:rsidRPr="0009716A">
        <w:rPr>
          <w:sz w:val="24"/>
          <w:szCs w:val="24"/>
        </w:rPr>
        <w:t>MOTION TO APPROVE MOU WITH YOUTH FUTSAL BUDGET</w:t>
      </w:r>
    </w:p>
    <w:p w14:paraId="0D932AB6" w14:textId="77777777" w:rsidR="00FF0894" w:rsidRPr="0009716A" w:rsidRDefault="00FF0894" w:rsidP="00FF0894">
      <w:pPr>
        <w:pStyle w:val="NoSpacing"/>
        <w:ind w:left="1080"/>
        <w:rPr>
          <w:sz w:val="24"/>
          <w:szCs w:val="24"/>
        </w:rPr>
      </w:pPr>
    </w:p>
    <w:p w14:paraId="61DA38BE" w14:textId="54D6BACB" w:rsidR="00FF0894" w:rsidRPr="0009716A" w:rsidRDefault="00FF0894" w:rsidP="00FF0894">
      <w:pPr>
        <w:pStyle w:val="NoSpacing"/>
        <w:ind w:left="720" w:firstLine="360"/>
        <w:rPr>
          <w:sz w:val="24"/>
          <w:szCs w:val="24"/>
        </w:rPr>
      </w:pPr>
      <w:r w:rsidRPr="0009716A">
        <w:rPr>
          <w:sz w:val="24"/>
          <w:szCs w:val="24"/>
        </w:rPr>
        <w:t xml:space="preserve">YEAS: </w:t>
      </w:r>
      <w:r w:rsidR="0009716A" w:rsidRPr="0009716A">
        <w:rPr>
          <w:sz w:val="24"/>
          <w:szCs w:val="24"/>
        </w:rPr>
        <w:t>4</w:t>
      </w:r>
      <w:r w:rsidRPr="0009716A">
        <w:rPr>
          <w:sz w:val="24"/>
          <w:szCs w:val="24"/>
        </w:rPr>
        <w:t xml:space="preserve">, NAYS: 0, ABSTAINED: 0, ABSENT: </w:t>
      </w:r>
      <w:r w:rsidR="0009716A" w:rsidRPr="0009716A">
        <w:rPr>
          <w:sz w:val="24"/>
          <w:szCs w:val="24"/>
        </w:rPr>
        <w:t>3</w:t>
      </w:r>
    </w:p>
    <w:p w14:paraId="0BBFCCCF" w14:textId="77777777" w:rsidR="00FF0894" w:rsidRPr="0009716A" w:rsidRDefault="00FF0894" w:rsidP="00FF0894">
      <w:pPr>
        <w:pStyle w:val="NoSpacing"/>
        <w:ind w:left="720" w:firstLine="360"/>
        <w:rPr>
          <w:sz w:val="24"/>
          <w:szCs w:val="24"/>
        </w:rPr>
      </w:pPr>
    </w:p>
    <w:p w14:paraId="5820D75F" w14:textId="77777777" w:rsidR="00FF0894" w:rsidRPr="0009716A" w:rsidRDefault="00FF0894" w:rsidP="00FF0894">
      <w:pPr>
        <w:pStyle w:val="NoSpacing"/>
        <w:ind w:firstLine="720"/>
        <w:rPr>
          <w:sz w:val="24"/>
          <w:szCs w:val="24"/>
        </w:rPr>
      </w:pPr>
      <w:r w:rsidRPr="0009716A">
        <w:rPr>
          <w:sz w:val="24"/>
          <w:szCs w:val="24"/>
        </w:rPr>
        <w:t xml:space="preserve">       Public Comments: None</w:t>
      </w:r>
    </w:p>
    <w:p w14:paraId="7EF33DDC" w14:textId="77777777" w:rsidR="00FF0894" w:rsidRPr="0009716A" w:rsidRDefault="00FF0894" w:rsidP="00FF0894">
      <w:pPr>
        <w:pStyle w:val="NoSpacing"/>
        <w:ind w:left="1440"/>
        <w:rPr>
          <w:sz w:val="24"/>
          <w:szCs w:val="24"/>
        </w:rPr>
      </w:pPr>
    </w:p>
    <w:p w14:paraId="549925C5" w14:textId="12DD4FD7" w:rsidR="00FF0894" w:rsidRPr="0009716A" w:rsidRDefault="00FF0894" w:rsidP="00FF0894">
      <w:pPr>
        <w:pStyle w:val="NoSpacing"/>
        <w:ind w:firstLine="720"/>
        <w:rPr>
          <w:sz w:val="24"/>
          <w:szCs w:val="24"/>
        </w:rPr>
      </w:pPr>
      <w:r w:rsidRPr="0009716A">
        <w:rPr>
          <w:sz w:val="24"/>
          <w:szCs w:val="24"/>
        </w:rPr>
        <w:t xml:space="preserve">       Motion on behalf of David Pittman, seconded by </w:t>
      </w:r>
      <w:r w:rsidR="0009716A" w:rsidRPr="0009716A">
        <w:rPr>
          <w:sz w:val="24"/>
          <w:szCs w:val="24"/>
        </w:rPr>
        <w:t>Deepa Woods</w:t>
      </w:r>
      <w:r w:rsidRPr="0009716A">
        <w:rPr>
          <w:sz w:val="24"/>
          <w:szCs w:val="24"/>
        </w:rPr>
        <w:t xml:space="preserve">. Motion passes.  </w:t>
      </w:r>
    </w:p>
    <w:p w14:paraId="124AD25B" w14:textId="77777777" w:rsidR="00FF0894" w:rsidRPr="006360BB" w:rsidRDefault="00FF0894" w:rsidP="00FF0894">
      <w:pPr>
        <w:pStyle w:val="NoSpacing"/>
        <w:ind w:left="1440"/>
        <w:rPr>
          <w:sz w:val="24"/>
          <w:szCs w:val="24"/>
          <w:highlight w:val="yellow"/>
        </w:rPr>
      </w:pPr>
    </w:p>
    <w:p w14:paraId="03F542D0" w14:textId="77777777" w:rsidR="0009716A" w:rsidRPr="007B308B" w:rsidRDefault="0009716A" w:rsidP="0009716A">
      <w:pPr>
        <w:pStyle w:val="NoSpacing"/>
        <w:ind w:left="1080"/>
        <w:rPr>
          <w:sz w:val="24"/>
          <w:szCs w:val="24"/>
        </w:rPr>
      </w:pPr>
      <w:r w:rsidRPr="007B308B">
        <w:rPr>
          <w:sz w:val="24"/>
          <w:szCs w:val="24"/>
        </w:rPr>
        <w:t>Roll call: Ayes – Kyle Matthews, David Pittman,</w:t>
      </w:r>
      <w:r>
        <w:rPr>
          <w:sz w:val="24"/>
          <w:szCs w:val="24"/>
        </w:rPr>
        <w:t xml:space="preserve"> Deepa Woods, </w:t>
      </w:r>
      <w:r w:rsidRPr="007B308B">
        <w:rPr>
          <w:sz w:val="24"/>
          <w:szCs w:val="24"/>
        </w:rPr>
        <w:t xml:space="preserve">and </w:t>
      </w:r>
      <w:r>
        <w:rPr>
          <w:sz w:val="24"/>
          <w:szCs w:val="24"/>
        </w:rPr>
        <w:t>Tim Bounds</w:t>
      </w:r>
      <w:r w:rsidRPr="007B308B">
        <w:rPr>
          <w:sz w:val="24"/>
          <w:szCs w:val="24"/>
        </w:rPr>
        <w:t xml:space="preserve">. Nays – None. Abstain – None. Absent – </w:t>
      </w:r>
      <w:r>
        <w:rPr>
          <w:sz w:val="24"/>
          <w:szCs w:val="24"/>
        </w:rPr>
        <w:t>Joe Prisco, Kyle France, and Kevin Barnes.</w:t>
      </w:r>
    </w:p>
    <w:p w14:paraId="1811A4BC" w14:textId="77777777" w:rsidR="00FF0894" w:rsidRPr="006360BB" w:rsidRDefault="00FF0894" w:rsidP="00E44366">
      <w:pPr>
        <w:pStyle w:val="NoSpacing"/>
        <w:ind w:left="1080"/>
        <w:rPr>
          <w:sz w:val="24"/>
          <w:szCs w:val="24"/>
          <w:highlight w:val="yellow"/>
        </w:rPr>
      </w:pPr>
    </w:p>
    <w:p w14:paraId="56982B32" w14:textId="17E04CAB" w:rsidR="00FF0894" w:rsidRPr="00C67D48" w:rsidRDefault="00FF0894" w:rsidP="00FF0894">
      <w:pPr>
        <w:pStyle w:val="NoSpacing"/>
        <w:ind w:left="1080"/>
        <w:rPr>
          <w:sz w:val="24"/>
          <w:szCs w:val="24"/>
        </w:rPr>
      </w:pPr>
      <w:r w:rsidRPr="00C67D48">
        <w:rPr>
          <w:sz w:val="24"/>
          <w:szCs w:val="24"/>
        </w:rPr>
        <w:t xml:space="preserve">d). </w:t>
      </w:r>
      <w:r w:rsidR="00C67D48" w:rsidRPr="00C67D48">
        <w:rPr>
          <w:sz w:val="24"/>
          <w:szCs w:val="24"/>
        </w:rPr>
        <w:t>Summer Youth Football Training Budget</w:t>
      </w:r>
    </w:p>
    <w:p w14:paraId="26BE10DB" w14:textId="0059C721" w:rsidR="00FF0894" w:rsidRPr="00C67D48" w:rsidRDefault="00FF0894" w:rsidP="00FF0894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C67D48">
        <w:rPr>
          <w:b/>
          <w:bCs/>
          <w:sz w:val="24"/>
          <w:szCs w:val="24"/>
          <w:u w:val="single"/>
        </w:rPr>
        <w:t>RESOLUTION 2026-</w:t>
      </w:r>
      <w:r w:rsidR="0009716A" w:rsidRPr="00C67D48">
        <w:rPr>
          <w:b/>
          <w:bCs/>
          <w:sz w:val="24"/>
          <w:szCs w:val="24"/>
          <w:u w:val="single"/>
        </w:rPr>
        <w:t>18</w:t>
      </w:r>
    </w:p>
    <w:p w14:paraId="6499666A" w14:textId="625581AD" w:rsidR="00FF0894" w:rsidRPr="00C67D48" w:rsidRDefault="00FF0894" w:rsidP="00FF0894">
      <w:pPr>
        <w:pStyle w:val="NoSpacing"/>
        <w:ind w:left="1080"/>
        <w:rPr>
          <w:sz w:val="24"/>
          <w:szCs w:val="24"/>
        </w:rPr>
      </w:pPr>
      <w:r w:rsidRPr="00C67D48">
        <w:rPr>
          <w:sz w:val="24"/>
          <w:szCs w:val="24"/>
        </w:rPr>
        <w:t xml:space="preserve">MOTION TO APPROVE </w:t>
      </w:r>
      <w:r w:rsidR="00C67D48" w:rsidRPr="00C67D48">
        <w:rPr>
          <w:sz w:val="24"/>
          <w:szCs w:val="24"/>
        </w:rPr>
        <w:t>SUMMER YOUTH FOOTBALL TRAINING BUDGET</w:t>
      </w:r>
    </w:p>
    <w:p w14:paraId="6BFAEDEF" w14:textId="77777777" w:rsidR="00FF0894" w:rsidRPr="00C67D48" w:rsidRDefault="00FF0894" w:rsidP="00FF0894">
      <w:pPr>
        <w:pStyle w:val="NoSpacing"/>
        <w:ind w:left="1080"/>
        <w:rPr>
          <w:sz w:val="24"/>
          <w:szCs w:val="24"/>
        </w:rPr>
      </w:pPr>
    </w:p>
    <w:p w14:paraId="1486EC94" w14:textId="49D7DA77" w:rsidR="00FF0894" w:rsidRPr="00C67D48" w:rsidRDefault="00FF0894" w:rsidP="00FF0894">
      <w:pPr>
        <w:pStyle w:val="NoSpacing"/>
        <w:ind w:left="720" w:firstLine="360"/>
        <w:rPr>
          <w:sz w:val="24"/>
          <w:szCs w:val="24"/>
        </w:rPr>
      </w:pPr>
      <w:r w:rsidRPr="00C67D48">
        <w:rPr>
          <w:sz w:val="24"/>
          <w:szCs w:val="24"/>
        </w:rPr>
        <w:t xml:space="preserve">YEAS: </w:t>
      </w:r>
      <w:r w:rsidR="0009716A" w:rsidRPr="00C67D48">
        <w:rPr>
          <w:sz w:val="24"/>
          <w:szCs w:val="24"/>
        </w:rPr>
        <w:t>4</w:t>
      </w:r>
      <w:r w:rsidRPr="00C67D48">
        <w:rPr>
          <w:sz w:val="24"/>
          <w:szCs w:val="24"/>
        </w:rPr>
        <w:t xml:space="preserve">, NAYS: 0, ABSTAINED: 0, ABSENT: </w:t>
      </w:r>
      <w:r w:rsidR="0009716A" w:rsidRPr="00C67D48">
        <w:rPr>
          <w:sz w:val="24"/>
          <w:szCs w:val="24"/>
        </w:rPr>
        <w:t>3</w:t>
      </w:r>
    </w:p>
    <w:p w14:paraId="172E9BE5" w14:textId="77777777" w:rsidR="00FF0894" w:rsidRPr="00C67D48" w:rsidRDefault="00FF0894" w:rsidP="00FF0894">
      <w:pPr>
        <w:pStyle w:val="NoSpacing"/>
        <w:ind w:left="720" w:firstLine="360"/>
        <w:rPr>
          <w:sz w:val="24"/>
          <w:szCs w:val="24"/>
        </w:rPr>
      </w:pPr>
    </w:p>
    <w:p w14:paraId="721F6785" w14:textId="77777777" w:rsidR="00FF0894" w:rsidRPr="00C67D48" w:rsidRDefault="00FF0894" w:rsidP="00FF0894">
      <w:pPr>
        <w:pStyle w:val="NoSpacing"/>
        <w:ind w:firstLine="720"/>
        <w:rPr>
          <w:sz w:val="24"/>
          <w:szCs w:val="24"/>
        </w:rPr>
      </w:pPr>
      <w:r w:rsidRPr="00C67D48">
        <w:rPr>
          <w:sz w:val="24"/>
          <w:szCs w:val="24"/>
        </w:rPr>
        <w:t xml:space="preserve">       Public Comments: None</w:t>
      </w:r>
    </w:p>
    <w:p w14:paraId="39D35686" w14:textId="77777777" w:rsidR="00FF0894" w:rsidRPr="00C67D48" w:rsidRDefault="00FF0894" w:rsidP="00FF0894">
      <w:pPr>
        <w:pStyle w:val="NoSpacing"/>
        <w:ind w:left="1440"/>
        <w:rPr>
          <w:sz w:val="24"/>
          <w:szCs w:val="24"/>
        </w:rPr>
      </w:pPr>
    </w:p>
    <w:p w14:paraId="7BAB1A3C" w14:textId="7CEC7AFD" w:rsidR="00FF0894" w:rsidRPr="00C67D48" w:rsidRDefault="00FF0894" w:rsidP="00FF0894">
      <w:pPr>
        <w:pStyle w:val="NoSpacing"/>
        <w:ind w:firstLine="720"/>
        <w:rPr>
          <w:sz w:val="24"/>
          <w:szCs w:val="24"/>
        </w:rPr>
      </w:pPr>
      <w:r w:rsidRPr="00C67D48">
        <w:rPr>
          <w:sz w:val="24"/>
          <w:szCs w:val="24"/>
        </w:rPr>
        <w:t xml:space="preserve">       Motion on behalf of </w:t>
      </w:r>
      <w:r w:rsidR="00C67D48" w:rsidRPr="00C67D48">
        <w:rPr>
          <w:sz w:val="24"/>
          <w:szCs w:val="24"/>
        </w:rPr>
        <w:t>David Pittman</w:t>
      </w:r>
      <w:r w:rsidRPr="00C67D48">
        <w:rPr>
          <w:sz w:val="24"/>
          <w:szCs w:val="24"/>
        </w:rPr>
        <w:t xml:space="preserve">, seconded by </w:t>
      </w:r>
      <w:r w:rsidR="00C67D48" w:rsidRPr="00C67D48">
        <w:rPr>
          <w:sz w:val="24"/>
          <w:szCs w:val="24"/>
        </w:rPr>
        <w:t>Deepa Woods</w:t>
      </w:r>
      <w:r w:rsidRPr="00C67D48">
        <w:rPr>
          <w:sz w:val="24"/>
          <w:szCs w:val="24"/>
        </w:rPr>
        <w:t xml:space="preserve">. Motion passes.  </w:t>
      </w:r>
    </w:p>
    <w:p w14:paraId="6E1A5B8B" w14:textId="77777777" w:rsidR="00FF0894" w:rsidRPr="00C67D48" w:rsidRDefault="00FF0894" w:rsidP="00FF0894">
      <w:pPr>
        <w:pStyle w:val="NoSpacing"/>
        <w:ind w:left="1440"/>
        <w:rPr>
          <w:sz w:val="24"/>
          <w:szCs w:val="24"/>
        </w:rPr>
      </w:pPr>
    </w:p>
    <w:p w14:paraId="4BFFED94" w14:textId="77777777" w:rsidR="0009716A" w:rsidRPr="007B308B" w:rsidRDefault="0009716A" w:rsidP="0009716A">
      <w:pPr>
        <w:pStyle w:val="NoSpacing"/>
        <w:ind w:left="1080"/>
        <w:rPr>
          <w:sz w:val="24"/>
          <w:szCs w:val="24"/>
        </w:rPr>
      </w:pPr>
      <w:r w:rsidRPr="007B308B">
        <w:rPr>
          <w:sz w:val="24"/>
          <w:szCs w:val="24"/>
        </w:rPr>
        <w:t>Roll call: Ayes – Kyle Matthews, David Pittman,</w:t>
      </w:r>
      <w:r>
        <w:rPr>
          <w:sz w:val="24"/>
          <w:szCs w:val="24"/>
        </w:rPr>
        <w:t xml:space="preserve"> Deepa Woods, </w:t>
      </w:r>
      <w:r w:rsidRPr="007B308B">
        <w:rPr>
          <w:sz w:val="24"/>
          <w:szCs w:val="24"/>
        </w:rPr>
        <w:t xml:space="preserve">and </w:t>
      </w:r>
      <w:r>
        <w:rPr>
          <w:sz w:val="24"/>
          <w:szCs w:val="24"/>
        </w:rPr>
        <w:t>Tim Bounds</w:t>
      </w:r>
      <w:r w:rsidRPr="007B308B">
        <w:rPr>
          <w:sz w:val="24"/>
          <w:szCs w:val="24"/>
        </w:rPr>
        <w:t xml:space="preserve">. Nays – None. Abstain – None. Absent – </w:t>
      </w:r>
      <w:r>
        <w:rPr>
          <w:sz w:val="24"/>
          <w:szCs w:val="24"/>
        </w:rPr>
        <w:t>Joe Prisco, Kyle France, and Kevin Barnes.</w:t>
      </w:r>
    </w:p>
    <w:p w14:paraId="1FECB2E8" w14:textId="77777777" w:rsidR="00FF0894" w:rsidRPr="006360BB" w:rsidRDefault="00FF0894" w:rsidP="00E44366">
      <w:pPr>
        <w:pStyle w:val="NoSpacing"/>
        <w:ind w:left="1080"/>
        <w:rPr>
          <w:sz w:val="24"/>
          <w:szCs w:val="24"/>
          <w:highlight w:val="yellow"/>
        </w:rPr>
      </w:pPr>
    </w:p>
    <w:p w14:paraId="3AD7C157" w14:textId="76814379" w:rsidR="00E712CC" w:rsidRPr="00A43995" w:rsidRDefault="004D6AF9" w:rsidP="00F17D07">
      <w:pPr>
        <w:pStyle w:val="NoSpacing"/>
        <w:ind w:left="360" w:firstLine="720"/>
        <w:rPr>
          <w:sz w:val="24"/>
          <w:szCs w:val="24"/>
        </w:rPr>
      </w:pPr>
      <w:r w:rsidRPr="00A43995">
        <w:rPr>
          <w:sz w:val="24"/>
          <w:szCs w:val="24"/>
        </w:rPr>
        <w:t>e</w:t>
      </w:r>
      <w:r w:rsidR="003F1258" w:rsidRPr="00A43995">
        <w:rPr>
          <w:sz w:val="24"/>
          <w:szCs w:val="24"/>
        </w:rPr>
        <w:t xml:space="preserve">). </w:t>
      </w:r>
      <w:r w:rsidR="00517AD1" w:rsidRPr="00A43995">
        <w:rPr>
          <w:sz w:val="24"/>
          <w:szCs w:val="24"/>
        </w:rPr>
        <w:t>Approval of Accounts Payable</w:t>
      </w:r>
    </w:p>
    <w:p w14:paraId="17093FD5" w14:textId="0C01049B" w:rsidR="00E832F7" w:rsidRPr="00A43995" w:rsidRDefault="00E832F7" w:rsidP="00E832F7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A43995">
        <w:rPr>
          <w:b/>
          <w:bCs/>
          <w:sz w:val="24"/>
          <w:szCs w:val="24"/>
          <w:u w:val="single"/>
        </w:rPr>
        <w:t>RESOLUTION 202</w:t>
      </w:r>
      <w:r w:rsidR="003273CF" w:rsidRPr="00A43995">
        <w:rPr>
          <w:b/>
          <w:bCs/>
          <w:sz w:val="24"/>
          <w:szCs w:val="24"/>
          <w:u w:val="single"/>
        </w:rPr>
        <w:t>6</w:t>
      </w:r>
      <w:r w:rsidRPr="00A43995">
        <w:rPr>
          <w:b/>
          <w:bCs/>
          <w:sz w:val="24"/>
          <w:szCs w:val="24"/>
          <w:u w:val="single"/>
        </w:rPr>
        <w:t>-</w:t>
      </w:r>
      <w:r w:rsidR="00315BF3" w:rsidRPr="00A43995">
        <w:rPr>
          <w:b/>
          <w:bCs/>
          <w:sz w:val="24"/>
          <w:szCs w:val="24"/>
          <w:u w:val="single"/>
        </w:rPr>
        <w:t>1</w:t>
      </w:r>
      <w:r w:rsidR="004D6AF9" w:rsidRPr="00A43995">
        <w:rPr>
          <w:b/>
          <w:bCs/>
          <w:sz w:val="24"/>
          <w:szCs w:val="24"/>
          <w:u w:val="single"/>
        </w:rPr>
        <w:t>9</w:t>
      </w:r>
    </w:p>
    <w:p w14:paraId="58E27A10" w14:textId="58596374" w:rsidR="00E832F7" w:rsidRPr="00A43995" w:rsidRDefault="00E832F7" w:rsidP="00E832F7">
      <w:pPr>
        <w:pStyle w:val="NoSpacing"/>
        <w:ind w:left="1080"/>
        <w:rPr>
          <w:sz w:val="24"/>
          <w:szCs w:val="24"/>
        </w:rPr>
      </w:pPr>
      <w:r w:rsidRPr="00A43995">
        <w:rPr>
          <w:sz w:val="24"/>
          <w:szCs w:val="24"/>
        </w:rPr>
        <w:t>MOTION TO APPROVE ACCOUNTS PAYABLE</w:t>
      </w:r>
    </w:p>
    <w:p w14:paraId="03718DAF" w14:textId="77777777" w:rsidR="00E832F7" w:rsidRPr="00A43995" w:rsidRDefault="00E832F7" w:rsidP="00E832F7">
      <w:pPr>
        <w:pStyle w:val="NoSpacing"/>
        <w:ind w:left="1080"/>
        <w:rPr>
          <w:sz w:val="24"/>
          <w:szCs w:val="24"/>
        </w:rPr>
      </w:pPr>
    </w:p>
    <w:p w14:paraId="4BCC69AC" w14:textId="7A6C4A8D" w:rsidR="00315BF3" w:rsidRPr="00A43995" w:rsidRDefault="00315BF3" w:rsidP="00315BF3">
      <w:pPr>
        <w:pStyle w:val="NoSpacing"/>
        <w:ind w:left="360" w:firstLine="720"/>
        <w:rPr>
          <w:sz w:val="24"/>
          <w:szCs w:val="24"/>
        </w:rPr>
      </w:pPr>
      <w:r w:rsidRPr="00A43995">
        <w:rPr>
          <w:sz w:val="24"/>
          <w:szCs w:val="24"/>
        </w:rPr>
        <w:t xml:space="preserve">YEAS: </w:t>
      </w:r>
      <w:r w:rsidR="004D6AF9" w:rsidRPr="00A43995">
        <w:rPr>
          <w:sz w:val="24"/>
          <w:szCs w:val="24"/>
        </w:rPr>
        <w:t>4</w:t>
      </w:r>
      <w:r w:rsidRPr="00A43995">
        <w:rPr>
          <w:sz w:val="24"/>
          <w:szCs w:val="24"/>
        </w:rPr>
        <w:t xml:space="preserve">, NAYS: 0, ABSTAINED: 0, ABSENT: </w:t>
      </w:r>
      <w:r w:rsidR="004D6AF9" w:rsidRPr="00A43995">
        <w:rPr>
          <w:sz w:val="24"/>
          <w:szCs w:val="24"/>
        </w:rPr>
        <w:t>3</w:t>
      </w:r>
    </w:p>
    <w:p w14:paraId="7BFECE16" w14:textId="77777777" w:rsidR="00315BF3" w:rsidRPr="00A43995" w:rsidRDefault="00315BF3" w:rsidP="00315BF3">
      <w:pPr>
        <w:pStyle w:val="NoSpacing"/>
        <w:ind w:left="720" w:firstLine="360"/>
        <w:rPr>
          <w:sz w:val="24"/>
          <w:szCs w:val="24"/>
        </w:rPr>
      </w:pPr>
    </w:p>
    <w:p w14:paraId="793523B1" w14:textId="77777777" w:rsidR="00315BF3" w:rsidRPr="00A43995" w:rsidRDefault="00315BF3" w:rsidP="00315BF3">
      <w:pPr>
        <w:pStyle w:val="NoSpacing"/>
        <w:ind w:firstLine="720"/>
        <w:rPr>
          <w:sz w:val="24"/>
          <w:szCs w:val="24"/>
        </w:rPr>
      </w:pPr>
      <w:r w:rsidRPr="00A43995">
        <w:rPr>
          <w:sz w:val="24"/>
          <w:szCs w:val="24"/>
        </w:rPr>
        <w:t xml:space="preserve">       Public Comments: None</w:t>
      </w:r>
    </w:p>
    <w:p w14:paraId="06A72754" w14:textId="77777777" w:rsidR="00315BF3" w:rsidRPr="00A43995" w:rsidRDefault="00315BF3" w:rsidP="00315BF3">
      <w:pPr>
        <w:pStyle w:val="NoSpacing"/>
        <w:ind w:left="1440"/>
        <w:rPr>
          <w:sz w:val="24"/>
          <w:szCs w:val="24"/>
        </w:rPr>
      </w:pPr>
    </w:p>
    <w:p w14:paraId="559C75E4" w14:textId="2963D8AA" w:rsidR="00315BF3" w:rsidRPr="00A43995" w:rsidRDefault="00315BF3" w:rsidP="00315BF3">
      <w:pPr>
        <w:pStyle w:val="NoSpacing"/>
        <w:ind w:firstLine="720"/>
        <w:rPr>
          <w:sz w:val="24"/>
          <w:szCs w:val="24"/>
        </w:rPr>
      </w:pPr>
      <w:r w:rsidRPr="00A43995">
        <w:rPr>
          <w:sz w:val="24"/>
          <w:szCs w:val="24"/>
        </w:rPr>
        <w:t xml:space="preserve">       Motion on behalf of </w:t>
      </w:r>
      <w:r w:rsidR="00A43995" w:rsidRPr="00A43995">
        <w:rPr>
          <w:sz w:val="24"/>
          <w:szCs w:val="24"/>
        </w:rPr>
        <w:t>David Pittman</w:t>
      </w:r>
      <w:r w:rsidRPr="00A43995">
        <w:rPr>
          <w:sz w:val="24"/>
          <w:szCs w:val="24"/>
        </w:rPr>
        <w:t xml:space="preserve">, seconded by </w:t>
      </w:r>
      <w:r w:rsidR="00A43995" w:rsidRPr="00A43995">
        <w:rPr>
          <w:sz w:val="24"/>
          <w:szCs w:val="24"/>
        </w:rPr>
        <w:t>Deepa Woods</w:t>
      </w:r>
      <w:r w:rsidRPr="00A43995">
        <w:rPr>
          <w:sz w:val="24"/>
          <w:szCs w:val="24"/>
        </w:rPr>
        <w:t xml:space="preserve">. Motion passes.  </w:t>
      </w:r>
    </w:p>
    <w:p w14:paraId="6E638464" w14:textId="77777777" w:rsidR="00315BF3" w:rsidRPr="00A43995" w:rsidRDefault="00315BF3" w:rsidP="00315BF3">
      <w:pPr>
        <w:pStyle w:val="NoSpacing"/>
        <w:ind w:left="1440"/>
        <w:rPr>
          <w:sz w:val="24"/>
          <w:szCs w:val="24"/>
        </w:rPr>
      </w:pPr>
    </w:p>
    <w:p w14:paraId="4EB83A34" w14:textId="77777777" w:rsidR="00A43995" w:rsidRPr="007B308B" w:rsidRDefault="00A43995" w:rsidP="00A43995">
      <w:pPr>
        <w:pStyle w:val="NoSpacing"/>
        <w:ind w:left="1080"/>
        <w:rPr>
          <w:sz w:val="24"/>
          <w:szCs w:val="24"/>
        </w:rPr>
      </w:pPr>
      <w:r w:rsidRPr="00A43995">
        <w:rPr>
          <w:sz w:val="24"/>
          <w:szCs w:val="24"/>
        </w:rPr>
        <w:t>Roll call: Ayes – Kyle Matthews, David Pittman, Deepa Woods, and Tim Bounds. Nays – None. Abstain – None. Absent – Joe Prisco, Kyle France, and Kevin Barnes.</w:t>
      </w:r>
    </w:p>
    <w:p w14:paraId="65198311" w14:textId="3A8FB712" w:rsidR="00BB3866" w:rsidRPr="006360BB" w:rsidRDefault="00BB3866" w:rsidP="00315BF3">
      <w:pPr>
        <w:pStyle w:val="NoSpacing"/>
        <w:ind w:firstLine="720"/>
        <w:rPr>
          <w:sz w:val="24"/>
          <w:szCs w:val="24"/>
          <w:highlight w:val="yellow"/>
          <w:u w:val="single"/>
        </w:rPr>
      </w:pPr>
    </w:p>
    <w:p w14:paraId="5C23ADED" w14:textId="20CCF4F8" w:rsidR="003D04FB" w:rsidRPr="00A43995" w:rsidRDefault="00315BF3" w:rsidP="00457AED">
      <w:pPr>
        <w:pStyle w:val="NoSpacing"/>
        <w:ind w:left="1080"/>
        <w:rPr>
          <w:sz w:val="24"/>
          <w:szCs w:val="24"/>
        </w:rPr>
      </w:pPr>
      <w:r w:rsidRPr="00A43995">
        <w:rPr>
          <w:sz w:val="24"/>
          <w:szCs w:val="24"/>
        </w:rPr>
        <w:lastRenderedPageBreak/>
        <w:t>j</w:t>
      </w:r>
      <w:r w:rsidR="003D04FB" w:rsidRPr="00A43995">
        <w:rPr>
          <w:sz w:val="24"/>
          <w:szCs w:val="24"/>
        </w:rPr>
        <w:t xml:space="preserve">). Approval of next Board Meeting: </w:t>
      </w:r>
      <w:r w:rsidR="00A43995" w:rsidRPr="00A43995">
        <w:rPr>
          <w:sz w:val="24"/>
          <w:szCs w:val="24"/>
        </w:rPr>
        <w:t>May 11</w:t>
      </w:r>
      <w:r w:rsidR="0010561A" w:rsidRPr="00A43995">
        <w:rPr>
          <w:sz w:val="24"/>
          <w:szCs w:val="24"/>
        </w:rPr>
        <w:t>,</w:t>
      </w:r>
      <w:r w:rsidR="00051ECA" w:rsidRPr="00A43995">
        <w:rPr>
          <w:sz w:val="24"/>
          <w:szCs w:val="24"/>
        </w:rPr>
        <w:t xml:space="preserve"> 202</w:t>
      </w:r>
      <w:r w:rsidR="00014151" w:rsidRPr="00A43995">
        <w:rPr>
          <w:sz w:val="24"/>
          <w:szCs w:val="24"/>
        </w:rPr>
        <w:t>6</w:t>
      </w:r>
      <w:r w:rsidR="00585585" w:rsidRPr="00A43995">
        <w:rPr>
          <w:sz w:val="24"/>
          <w:szCs w:val="24"/>
        </w:rPr>
        <w:t>,</w:t>
      </w:r>
      <w:r w:rsidR="00F14A62" w:rsidRPr="00A43995">
        <w:rPr>
          <w:sz w:val="24"/>
          <w:szCs w:val="24"/>
        </w:rPr>
        <w:t xml:space="preserve"> at</w:t>
      </w:r>
      <w:r w:rsidR="003D04FB" w:rsidRPr="00A43995">
        <w:rPr>
          <w:sz w:val="24"/>
          <w:szCs w:val="24"/>
        </w:rPr>
        <w:t xml:space="preserve"> </w:t>
      </w:r>
      <w:r w:rsidR="007B7698" w:rsidRPr="00A43995">
        <w:rPr>
          <w:sz w:val="24"/>
          <w:szCs w:val="24"/>
        </w:rPr>
        <w:t>6</w:t>
      </w:r>
      <w:r w:rsidR="003D04FB" w:rsidRPr="00A43995">
        <w:rPr>
          <w:sz w:val="24"/>
          <w:szCs w:val="24"/>
        </w:rPr>
        <w:t>:0</w:t>
      </w:r>
      <w:r w:rsidR="007B7698" w:rsidRPr="00A43995">
        <w:rPr>
          <w:sz w:val="24"/>
          <w:szCs w:val="24"/>
        </w:rPr>
        <w:t>0</w:t>
      </w:r>
      <w:r w:rsidR="003D04FB" w:rsidRPr="00A43995">
        <w:rPr>
          <w:sz w:val="24"/>
          <w:szCs w:val="24"/>
        </w:rPr>
        <w:t>pm</w:t>
      </w:r>
    </w:p>
    <w:p w14:paraId="1E68369B" w14:textId="77777777" w:rsidR="00A43995" w:rsidRPr="007B308B" w:rsidRDefault="00A43995" w:rsidP="00A43995">
      <w:pPr>
        <w:pStyle w:val="NoSpacing"/>
        <w:ind w:left="1080"/>
        <w:rPr>
          <w:sz w:val="24"/>
          <w:szCs w:val="24"/>
        </w:rPr>
      </w:pPr>
      <w:r w:rsidRPr="007B308B">
        <w:rPr>
          <w:sz w:val="24"/>
          <w:szCs w:val="24"/>
        </w:rPr>
        <w:t>Roll call: Ayes – Kyle Matthews, David Pittman,</w:t>
      </w:r>
      <w:r>
        <w:rPr>
          <w:sz w:val="24"/>
          <w:szCs w:val="24"/>
        </w:rPr>
        <w:t xml:space="preserve"> Deepa Woods, </w:t>
      </w:r>
      <w:r w:rsidRPr="007B308B">
        <w:rPr>
          <w:sz w:val="24"/>
          <w:szCs w:val="24"/>
        </w:rPr>
        <w:t xml:space="preserve">and </w:t>
      </w:r>
      <w:r>
        <w:rPr>
          <w:sz w:val="24"/>
          <w:szCs w:val="24"/>
        </w:rPr>
        <w:t>Tim Bounds</w:t>
      </w:r>
      <w:r w:rsidRPr="007B308B">
        <w:rPr>
          <w:sz w:val="24"/>
          <w:szCs w:val="24"/>
        </w:rPr>
        <w:t xml:space="preserve">. Nays – None. Abstain – None. Absent – </w:t>
      </w:r>
      <w:r>
        <w:rPr>
          <w:sz w:val="24"/>
          <w:szCs w:val="24"/>
        </w:rPr>
        <w:t>Joe Prisco, Kyle France, and Kevin Barnes.</w:t>
      </w:r>
    </w:p>
    <w:p w14:paraId="5DE760C5" w14:textId="74249C69" w:rsidR="00420708" w:rsidRPr="006360BB" w:rsidRDefault="00420708" w:rsidP="00420708">
      <w:pPr>
        <w:pStyle w:val="NoSpacing"/>
        <w:tabs>
          <w:tab w:val="left" w:pos="2790"/>
        </w:tabs>
        <w:ind w:left="1800"/>
        <w:rPr>
          <w:sz w:val="24"/>
          <w:szCs w:val="24"/>
          <w:highlight w:val="yellow"/>
        </w:rPr>
      </w:pPr>
    </w:p>
    <w:p w14:paraId="59D1AA87" w14:textId="77777777" w:rsidR="00FC387C" w:rsidRPr="006360BB" w:rsidRDefault="00FC387C" w:rsidP="00FC387C">
      <w:pPr>
        <w:pStyle w:val="NoSpacing"/>
        <w:tabs>
          <w:tab w:val="left" w:pos="2790"/>
        </w:tabs>
        <w:ind w:left="1080"/>
        <w:rPr>
          <w:sz w:val="24"/>
          <w:szCs w:val="24"/>
          <w:highlight w:val="yellow"/>
        </w:rPr>
      </w:pPr>
    </w:p>
    <w:p w14:paraId="6B17B97D" w14:textId="2193EC25" w:rsidR="009A2E03" w:rsidRPr="00A43995" w:rsidRDefault="009A2E03" w:rsidP="0038120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A43995">
        <w:rPr>
          <w:b/>
          <w:sz w:val="24"/>
          <w:szCs w:val="24"/>
        </w:rPr>
        <w:t xml:space="preserve">Adjournment </w:t>
      </w:r>
    </w:p>
    <w:p w14:paraId="5939A46C" w14:textId="3268F2F4" w:rsidR="009A2E03" w:rsidRPr="00A43995" w:rsidRDefault="0028083F" w:rsidP="00117E6E">
      <w:pPr>
        <w:pStyle w:val="NoSpacing"/>
        <w:ind w:left="720" w:firstLine="360"/>
        <w:rPr>
          <w:sz w:val="24"/>
          <w:szCs w:val="24"/>
        </w:rPr>
      </w:pPr>
      <w:r w:rsidRPr="00A43995">
        <w:rPr>
          <w:sz w:val="24"/>
          <w:szCs w:val="24"/>
        </w:rPr>
        <w:t>Kyle Matthews</w:t>
      </w:r>
      <w:r w:rsidR="009A2E03" w:rsidRPr="00A43995">
        <w:rPr>
          <w:sz w:val="24"/>
          <w:szCs w:val="24"/>
        </w:rPr>
        <w:t xml:space="preserve"> adjourned the meeting at </w:t>
      </w:r>
      <w:r w:rsidR="00315BF3" w:rsidRPr="00A43995">
        <w:rPr>
          <w:sz w:val="24"/>
          <w:szCs w:val="24"/>
        </w:rPr>
        <w:t>7</w:t>
      </w:r>
      <w:r w:rsidR="00A26648" w:rsidRPr="00A43995">
        <w:rPr>
          <w:sz w:val="24"/>
          <w:szCs w:val="24"/>
        </w:rPr>
        <w:t>:</w:t>
      </w:r>
      <w:r w:rsidR="00A43995" w:rsidRPr="00A43995">
        <w:rPr>
          <w:sz w:val="24"/>
          <w:szCs w:val="24"/>
        </w:rPr>
        <w:t>47</w:t>
      </w:r>
      <w:r w:rsidR="00E6456C" w:rsidRPr="00A43995">
        <w:rPr>
          <w:sz w:val="24"/>
          <w:szCs w:val="24"/>
        </w:rPr>
        <w:t>p</w:t>
      </w:r>
      <w:r w:rsidR="009A2E03" w:rsidRPr="00A43995">
        <w:rPr>
          <w:sz w:val="24"/>
          <w:szCs w:val="24"/>
        </w:rPr>
        <w:t>.m.</w:t>
      </w:r>
    </w:p>
    <w:p w14:paraId="3E170715" w14:textId="77777777" w:rsidR="00117E6E" w:rsidRPr="00A43995" w:rsidRDefault="00117E6E" w:rsidP="00117E6E">
      <w:pPr>
        <w:pStyle w:val="NoSpacing"/>
        <w:ind w:left="720" w:firstLine="360"/>
        <w:rPr>
          <w:sz w:val="24"/>
          <w:szCs w:val="24"/>
        </w:rPr>
      </w:pPr>
    </w:p>
    <w:p w14:paraId="4AD3DA93" w14:textId="77777777" w:rsidR="00117E6E" w:rsidRPr="00A43995" w:rsidRDefault="00117E6E" w:rsidP="00117E6E">
      <w:pPr>
        <w:pStyle w:val="NoSpacing"/>
        <w:ind w:left="720" w:firstLine="360"/>
        <w:rPr>
          <w:sz w:val="24"/>
          <w:szCs w:val="24"/>
        </w:rPr>
      </w:pPr>
    </w:p>
    <w:p w14:paraId="1365B282" w14:textId="77777777" w:rsidR="009A2E03" w:rsidRPr="00A43995" w:rsidRDefault="009A2E03" w:rsidP="005E192D">
      <w:pPr>
        <w:pStyle w:val="NoSpacing"/>
        <w:ind w:left="720" w:firstLine="360"/>
        <w:rPr>
          <w:sz w:val="24"/>
          <w:szCs w:val="24"/>
        </w:rPr>
      </w:pPr>
      <w:r w:rsidRPr="00A43995">
        <w:rPr>
          <w:sz w:val="24"/>
          <w:szCs w:val="24"/>
        </w:rPr>
        <w:t>______________________________</w:t>
      </w:r>
    </w:p>
    <w:p w14:paraId="3F7DCE96" w14:textId="77777777" w:rsidR="009A2E03" w:rsidRPr="00A43995" w:rsidRDefault="009A2E03" w:rsidP="005E192D">
      <w:pPr>
        <w:pStyle w:val="NoSpacing"/>
        <w:ind w:left="720" w:firstLine="360"/>
        <w:rPr>
          <w:sz w:val="24"/>
          <w:szCs w:val="24"/>
        </w:rPr>
      </w:pPr>
      <w:r w:rsidRPr="00A43995">
        <w:rPr>
          <w:sz w:val="24"/>
          <w:szCs w:val="24"/>
        </w:rPr>
        <w:t>Olivia Harper, Executive Secretary</w:t>
      </w:r>
    </w:p>
    <w:p w14:paraId="606C7B46" w14:textId="5F5DCDEE" w:rsidR="009A605E" w:rsidRPr="009A605E" w:rsidRDefault="009A2E03" w:rsidP="003E107E">
      <w:pPr>
        <w:pStyle w:val="NoSpacing"/>
        <w:ind w:left="720" w:firstLine="360"/>
        <w:rPr>
          <w:sz w:val="24"/>
          <w:szCs w:val="24"/>
        </w:rPr>
      </w:pPr>
      <w:r w:rsidRPr="00A43995">
        <w:rPr>
          <w:sz w:val="24"/>
          <w:szCs w:val="24"/>
        </w:rPr>
        <w:t>Recreation District No. 14</w:t>
      </w:r>
    </w:p>
    <w:sectPr w:rsidR="009A605E" w:rsidRPr="009A605E" w:rsidSect="001B4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F726" w14:textId="77777777" w:rsidR="00AF0670" w:rsidRDefault="00AF0670" w:rsidP="00AE78F5">
      <w:pPr>
        <w:spacing w:after="0" w:line="240" w:lineRule="auto"/>
      </w:pPr>
      <w:r>
        <w:separator/>
      </w:r>
    </w:p>
  </w:endnote>
  <w:endnote w:type="continuationSeparator" w:id="0">
    <w:p w14:paraId="1C95B03C" w14:textId="77777777" w:rsidR="00AF0670" w:rsidRDefault="00AF0670" w:rsidP="00AE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8043" w14:textId="77777777" w:rsidR="00AF0670" w:rsidRDefault="00AF0670" w:rsidP="00AE78F5">
      <w:pPr>
        <w:spacing w:after="0" w:line="240" w:lineRule="auto"/>
      </w:pPr>
      <w:r>
        <w:separator/>
      </w:r>
    </w:p>
  </w:footnote>
  <w:footnote w:type="continuationSeparator" w:id="0">
    <w:p w14:paraId="732BBA8C" w14:textId="77777777" w:rsidR="00AF0670" w:rsidRDefault="00AF0670" w:rsidP="00AE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C57"/>
    <w:multiLevelType w:val="hybridMultilevel"/>
    <w:tmpl w:val="8EEECEC6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9DA115F"/>
    <w:multiLevelType w:val="hybridMultilevel"/>
    <w:tmpl w:val="1702FCD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BF6806"/>
    <w:multiLevelType w:val="hybridMultilevel"/>
    <w:tmpl w:val="B17A10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681CD4"/>
    <w:multiLevelType w:val="hybridMultilevel"/>
    <w:tmpl w:val="BCAE1106"/>
    <w:lvl w:ilvl="0" w:tplc="7CBCC82C">
      <w:start w:val="3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3E341F"/>
    <w:multiLevelType w:val="multilevel"/>
    <w:tmpl w:val="EEF27C20"/>
    <w:styleLink w:val="CurrentList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1903"/>
    <w:multiLevelType w:val="hybridMultilevel"/>
    <w:tmpl w:val="AFD62EC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2B80"/>
    <w:multiLevelType w:val="hybridMultilevel"/>
    <w:tmpl w:val="FC7003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450AE9"/>
    <w:multiLevelType w:val="hybridMultilevel"/>
    <w:tmpl w:val="58AC25D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B040E9C"/>
    <w:multiLevelType w:val="hybridMultilevel"/>
    <w:tmpl w:val="E8966CF4"/>
    <w:lvl w:ilvl="0" w:tplc="796485A6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7B1DBC"/>
    <w:multiLevelType w:val="hybridMultilevel"/>
    <w:tmpl w:val="B0948F8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05E7383"/>
    <w:multiLevelType w:val="hybridMultilevel"/>
    <w:tmpl w:val="5FACB19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19D443A"/>
    <w:multiLevelType w:val="hybridMultilevel"/>
    <w:tmpl w:val="8B3E64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D04ED9"/>
    <w:multiLevelType w:val="hybridMultilevel"/>
    <w:tmpl w:val="2EB433B4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30A635A"/>
    <w:multiLevelType w:val="hybridMultilevel"/>
    <w:tmpl w:val="2F1A3E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76B7842"/>
    <w:multiLevelType w:val="hybridMultilevel"/>
    <w:tmpl w:val="9666560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2BC260E5"/>
    <w:multiLevelType w:val="hybridMultilevel"/>
    <w:tmpl w:val="DEA4CB5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BD42C7A"/>
    <w:multiLevelType w:val="hybridMultilevel"/>
    <w:tmpl w:val="FAE8445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0DB6C89"/>
    <w:multiLevelType w:val="hybridMultilevel"/>
    <w:tmpl w:val="0C60FB6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4F13AAE"/>
    <w:multiLevelType w:val="hybridMultilevel"/>
    <w:tmpl w:val="B3E62C72"/>
    <w:lvl w:ilvl="0" w:tplc="0A7EE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92D11"/>
    <w:multiLevelType w:val="hybridMultilevel"/>
    <w:tmpl w:val="2A7C558E"/>
    <w:lvl w:ilvl="0" w:tplc="796485A6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DC1874"/>
    <w:multiLevelType w:val="hybridMultilevel"/>
    <w:tmpl w:val="B9C89CD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9146A0A"/>
    <w:multiLevelType w:val="hybridMultilevel"/>
    <w:tmpl w:val="5A9C65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AE110B0"/>
    <w:multiLevelType w:val="hybridMultilevel"/>
    <w:tmpl w:val="27F8C4DA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B8A64AC"/>
    <w:multiLevelType w:val="hybridMultilevel"/>
    <w:tmpl w:val="B106BC1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BA84CA4"/>
    <w:multiLevelType w:val="hybridMultilevel"/>
    <w:tmpl w:val="D326DB4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32C2426"/>
    <w:multiLevelType w:val="multilevel"/>
    <w:tmpl w:val="3190E61C"/>
    <w:styleLink w:val="CurrentList1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253D16"/>
    <w:multiLevelType w:val="hybridMultilevel"/>
    <w:tmpl w:val="D5FE0B3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7D44478"/>
    <w:multiLevelType w:val="hybridMultilevel"/>
    <w:tmpl w:val="F740E92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48AD5D06"/>
    <w:multiLevelType w:val="hybridMultilevel"/>
    <w:tmpl w:val="78C6AE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A597B6B"/>
    <w:multiLevelType w:val="hybridMultilevel"/>
    <w:tmpl w:val="C81C83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D307EB9"/>
    <w:multiLevelType w:val="hybridMultilevel"/>
    <w:tmpl w:val="7CE038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EB8363E"/>
    <w:multiLevelType w:val="hybridMultilevel"/>
    <w:tmpl w:val="92B6D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0510AB"/>
    <w:multiLevelType w:val="hybridMultilevel"/>
    <w:tmpl w:val="4816C01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52887702"/>
    <w:multiLevelType w:val="hybridMultilevel"/>
    <w:tmpl w:val="C15C6F7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57FF1AC7"/>
    <w:multiLevelType w:val="hybridMultilevel"/>
    <w:tmpl w:val="105263A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5AC91980"/>
    <w:multiLevelType w:val="hybridMultilevel"/>
    <w:tmpl w:val="F0F68FD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CEE587B"/>
    <w:multiLevelType w:val="hybridMultilevel"/>
    <w:tmpl w:val="83305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A00BF0"/>
    <w:multiLevelType w:val="hybridMultilevel"/>
    <w:tmpl w:val="47CE3552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625A67F5"/>
    <w:multiLevelType w:val="hybridMultilevel"/>
    <w:tmpl w:val="A60C8512"/>
    <w:lvl w:ilvl="0" w:tplc="64322BFC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7920D1E"/>
    <w:multiLevelType w:val="hybridMultilevel"/>
    <w:tmpl w:val="6D222EC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862537A"/>
    <w:multiLevelType w:val="hybridMultilevel"/>
    <w:tmpl w:val="D2CEB4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D7CB6"/>
    <w:multiLevelType w:val="hybridMultilevel"/>
    <w:tmpl w:val="621E714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B236DE1"/>
    <w:multiLevelType w:val="hybridMultilevel"/>
    <w:tmpl w:val="3CFCE9FA"/>
    <w:lvl w:ilvl="0" w:tplc="796485A6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C082C29"/>
    <w:multiLevelType w:val="hybridMultilevel"/>
    <w:tmpl w:val="E690E1A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4" w15:restartNumberingAfterBreak="0">
    <w:nsid w:val="6C3F07DA"/>
    <w:multiLevelType w:val="hybridMultilevel"/>
    <w:tmpl w:val="5A280DB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2306641"/>
    <w:multiLevelType w:val="hybridMultilevel"/>
    <w:tmpl w:val="2490F5D4"/>
    <w:lvl w:ilvl="0" w:tplc="796485A6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2532AEC"/>
    <w:multiLevelType w:val="hybridMultilevel"/>
    <w:tmpl w:val="B85403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3B66AFD"/>
    <w:multiLevelType w:val="hybridMultilevel"/>
    <w:tmpl w:val="05FC164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8" w15:restartNumberingAfterBreak="0">
    <w:nsid w:val="7D853BFE"/>
    <w:multiLevelType w:val="hybridMultilevel"/>
    <w:tmpl w:val="96CEFA2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9" w15:restartNumberingAfterBreak="0">
    <w:nsid w:val="7FB211E9"/>
    <w:multiLevelType w:val="hybridMultilevel"/>
    <w:tmpl w:val="74ECDE4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85559979">
    <w:abstractNumId w:val="18"/>
  </w:num>
  <w:num w:numId="2" w16cid:durableId="1482189754">
    <w:abstractNumId w:val="36"/>
  </w:num>
  <w:num w:numId="3" w16cid:durableId="2123766205">
    <w:abstractNumId w:val="25"/>
  </w:num>
  <w:num w:numId="4" w16cid:durableId="1441953265">
    <w:abstractNumId w:val="4"/>
  </w:num>
  <w:num w:numId="5" w16cid:durableId="1249999885">
    <w:abstractNumId w:val="31"/>
  </w:num>
  <w:num w:numId="6" w16cid:durableId="135612941">
    <w:abstractNumId w:val="29"/>
  </w:num>
  <w:num w:numId="7" w16cid:durableId="1949658807">
    <w:abstractNumId w:val="2"/>
  </w:num>
  <w:num w:numId="8" w16cid:durableId="1517381941">
    <w:abstractNumId w:val="46"/>
  </w:num>
  <w:num w:numId="9" w16cid:durableId="1049374468">
    <w:abstractNumId w:val="40"/>
  </w:num>
  <w:num w:numId="10" w16cid:durableId="1003124555">
    <w:abstractNumId w:val="5"/>
  </w:num>
  <w:num w:numId="11" w16cid:durableId="1227909018">
    <w:abstractNumId w:val="21"/>
  </w:num>
  <w:num w:numId="12" w16cid:durableId="952326347">
    <w:abstractNumId w:val="13"/>
  </w:num>
  <w:num w:numId="13" w16cid:durableId="476993059">
    <w:abstractNumId w:val="22"/>
  </w:num>
  <w:num w:numId="14" w16cid:durableId="1751005982">
    <w:abstractNumId w:val="38"/>
  </w:num>
  <w:num w:numId="15" w16cid:durableId="1830707013">
    <w:abstractNumId w:val="11"/>
  </w:num>
  <w:num w:numId="16" w16cid:durableId="476263636">
    <w:abstractNumId w:val="45"/>
  </w:num>
  <w:num w:numId="17" w16cid:durableId="364839532">
    <w:abstractNumId w:val="6"/>
  </w:num>
  <w:num w:numId="18" w16cid:durableId="935140451">
    <w:abstractNumId w:val="3"/>
  </w:num>
  <w:num w:numId="19" w16cid:durableId="1980530330">
    <w:abstractNumId w:val="9"/>
  </w:num>
  <w:num w:numId="20" w16cid:durableId="336229067">
    <w:abstractNumId w:val="8"/>
  </w:num>
  <w:num w:numId="21" w16cid:durableId="1674987810">
    <w:abstractNumId w:val="41"/>
  </w:num>
  <w:num w:numId="22" w16cid:durableId="111673404">
    <w:abstractNumId w:val="20"/>
  </w:num>
  <w:num w:numId="23" w16cid:durableId="171069805">
    <w:abstractNumId w:val="48"/>
  </w:num>
  <w:num w:numId="24" w16cid:durableId="1695185825">
    <w:abstractNumId w:val="16"/>
  </w:num>
  <w:num w:numId="25" w16cid:durableId="703948427">
    <w:abstractNumId w:val="19"/>
  </w:num>
  <w:num w:numId="26" w16cid:durableId="1926455507">
    <w:abstractNumId w:val="24"/>
  </w:num>
  <w:num w:numId="27" w16cid:durableId="1069186579">
    <w:abstractNumId w:val="39"/>
  </w:num>
  <w:num w:numId="28" w16cid:durableId="1183399271">
    <w:abstractNumId w:val="35"/>
  </w:num>
  <w:num w:numId="29" w16cid:durableId="1585647607">
    <w:abstractNumId w:val="12"/>
  </w:num>
  <w:num w:numId="30" w16cid:durableId="160432831">
    <w:abstractNumId w:val="1"/>
  </w:num>
  <w:num w:numId="31" w16cid:durableId="1840078644">
    <w:abstractNumId w:val="7"/>
  </w:num>
  <w:num w:numId="32" w16cid:durableId="741637987">
    <w:abstractNumId w:val="32"/>
  </w:num>
  <w:num w:numId="33" w16cid:durableId="1908953863">
    <w:abstractNumId w:val="43"/>
  </w:num>
  <w:num w:numId="34" w16cid:durableId="2096828049">
    <w:abstractNumId w:val="0"/>
  </w:num>
  <w:num w:numId="35" w16cid:durableId="1684434966">
    <w:abstractNumId w:val="34"/>
  </w:num>
  <w:num w:numId="36" w16cid:durableId="1926299771">
    <w:abstractNumId w:val="10"/>
  </w:num>
  <w:num w:numId="37" w16cid:durableId="1729181386">
    <w:abstractNumId w:val="14"/>
  </w:num>
  <w:num w:numId="38" w16cid:durableId="1591350538">
    <w:abstractNumId w:val="33"/>
  </w:num>
  <w:num w:numId="39" w16cid:durableId="441455596">
    <w:abstractNumId w:val="47"/>
  </w:num>
  <w:num w:numId="40" w16cid:durableId="1556819189">
    <w:abstractNumId w:val="37"/>
  </w:num>
  <w:num w:numId="41" w16cid:durableId="1882476784">
    <w:abstractNumId w:val="28"/>
  </w:num>
  <w:num w:numId="42" w16cid:durableId="502284236">
    <w:abstractNumId w:val="15"/>
  </w:num>
  <w:num w:numId="43" w16cid:durableId="1423338109">
    <w:abstractNumId w:val="49"/>
  </w:num>
  <w:num w:numId="44" w16cid:durableId="409084434">
    <w:abstractNumId w:val="23"/>
  </w:num>
  <w:num w:numId="45" w16cid:durableId="695152867">
    <w:abstractNumId w:val="17"/>
  </w:num>
  <w:num w:numId="46" w16cid:durableId="1645813950">
    <w:abstractNumId w:val="26"/>
  </w:num>
  <w:num w:numId="47" w16cid:durableId="1383558467">
    <w:abstractNumId w:val="42"/>
  </w:num>
  <w:num w:numId="48" w16cid:durableId="309795859">
    <w:abstractNumId w:val="30"/>
  </w:num>
  <w:num w:numId="49" w16cid:durableId="1653560071">
    <w:abstractNumId w:val="44"/>
  </w:num>
  <w:num w:numId="50" w16cid:durableId="581647438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E"/>
    <w:rsid w:val="000008D3"/>
    <w:rsid w:val="00001463"/>
    <w:rsid w:val="00001D7A"/>
    <w:rsid w:val="00002EC4"/>
    <w:rsid w:val="00003ED1"/>
    <w:rsid w:val="000112D4"/>
    <w:rsid w:val="000113E0"/>
    <w:rsid w:val="000123A3"/>
    <w:rsid w:val="00014151"/>
    <w:rsid w:val="000141C0"/>
    <w:rsid w:val="00020632"/>
    <w:rsid w:val="0002065B"/>
    <w:rsid w:val="0002098F"/>
    <w:rsid w:val="000236E0"/>
    <w:rsid w:val="00026D1D"/>
    <w:rsid w:val="00030661"/>
    <w:rsid w:val="000333CF"/>
    <w:rsid w:val="0003465D"/>
    <w:rsid w:val="00034701"/>
    <w:rsid w:val="00035ABA"/>
    <w:rsid w:val="00040486"/>
    <w:rsid w:val="00041A04"/>
    <w:rsid w:val="00045334"/>
    <w:rsid w:val="00046197"/>
    <w:rsid w:val="00046FBD"/>
    <w:rsid w:val="000471A2"/>
    <w:rsid w:val="00047991"/>
    <w:rsid w:val="00051ECA"/>
    <w:rsid w:val="00053D48"/>
    <w:rsid w:val="000551C8"/>
    <w:rsid w:val="00056092"/>
    <w:rsid w:val="000564DD"/>
    <w:rsid w:val="00060043"/>
    <w:rsid w:val="00062595"/>
    <w:rsid w:val="0006353C"/>
    <w:rsid w:val="00064AF3"/>
    <w:rsid w:val="0006558E"/>
    <w:rsid w:val="000667D4"/>
    <w:rsid w:val="00071768"/>
    <w:rsid w:val="0008575C"/>
    <w:rsid w:val="00085C8A"/>
    <w:rsid w:val="00090C6F"/>
    <w:rsid w:val="00092B30"/>
    <w:rsid w:val="00092D72"/>
    <w:rsid w:val="00093B3D"/>
    <w:rsid w:val="0009624B"/>
    <w:rsid w:val="00096E4F"/>
    <w:rsid w:val="0009716A"/>
    <w:rsid w:val="000A0B73"/>
    <w:rsid w:val="000A708D"/>
    <w:rsid w:val="000A76BA"/>
    <w:rsid w:val="000A793B"/>
    <w:rsid w:val="000A7CBF"/>
    <w:rsid w:val="000B39F1"/>
    <w:rsid w:val="000B4460"/>
    <w:rsid w:val="000C279E"/>
    <w:rsid w:val="000C3138"/>
    <w:rsid w:val="000C325D"/>
    <w:rsid w:val="000C46B1"/>
    <w:rsid w:val="000D06F6"/>
    <w:rsid w:val="000D4119"/>
    <w:rsid w:val="000D7763"/>
    <w:rsid w:val="000E07B2"/>
    <w:rsid w:val="000E0F4C"/>
    <w:rsid w:val="000E1E63"/>
    <w:rsid w:val="000E2790"/>
    <w:rsid w:val="000E5202"/>
    <w:rsid w:val="000E593C"/>
    <w:rsid w:val="000F290F"/>
    <w:rsid w:val="000F2D85"/>
    <w:rsid w:val="000F46C5"/>
    <w:rsid w:val="000F587C"/>
    <w:rsid w:val="000F5EEA"/>
    <w:rsid w:val="000F6452"/>
    <w:rsid w:val="000F7AEA"/>
    <w:rsid w:val="00100367"/>
    <w:rsid w:val="001034E4"/>
    <w:rsid w:val="001045D4"/>
    <w:rsid w:val="001050DB"/>
    <w:rsid w:val="0010561A"/>
    <w:rsid w:val="00107BCB"/>
    <w:rsid w:val="00107E12"/>
    <w:rsid w:val="00110BC6"/>
    <w:rsid w:val="00112A8C"/>
    <w:rsid w:val="00113400"/>
    <w:rsid w:val="00114387"/>
    <w:rsid w:val="00114653"/>
    <w:rsid w:val="00114F3A"/>
    <w:rsid w:val="00114FED"/>
    <w:rsid w:val="00115432"/>
    <w:rsid w:val="001160B1"/>
    <w:rsid w:val="001163DF"/>
    <w:rsid w:val="00117732"/>
    <w:rsid w:val="00117E6E"/>
    <w:rsid w:val="001205CF"/>
    <w:rsid w:val="0012333D"/>
    <w:rsid w:val="00123B13"/>
    <w:rsid w:val="00123EE5"/>
    <w:rsid w:val="001244A8"/>
    <w:rsid w:val="00126F1B"/>
    <w:rsid w:val="001301FA"/>
    <w:rsid w:val="001353B5"/>
    <w:rsid w:val="00135459"/>
    <w:rsid w:val="00135871"/>
    <w:rsid w:val="00142D30"/>
    <w:rsid w:val="00142DEC"/>
    <w:rsid w:val="00144884"/>
    <w:rsid w:val="001474A7"/>
    <w:rsid w:val="00151BAA"/>
    <w:rsid w:val="00151BF1"/>
    <w:rsid w:val="00151D16"/>
    <w:rsid w:val="00153520"/>
    <w:rsid w:val="00153547"/>
    <w:rsid w:val="00153BD3"/>
    <w:rsid w:val="0015518A"/>
    <w:rsid w:val="00155452"/>
    <w:rsid w:val="0016137F"/>
    <w:rsid w:val="0016142F"/>
    <w:rsid w:val="0016261E"/>
    <w:rsid w:val="0017090F"/>
    <w:rsid w:val="00171568"/>
    <w:rsid w:val="00171C43"/>
    <w:rsid w:val="0017251C"/>
    <w:rsid w:val="001730D4"/>
    <w:rsid w:val="00175F7F"/>
    <w:rsid w:val="00180025"/>
    <w:rsid w:val="00181DF4"/>
    <w:rsid w:val="001824E4"/>
    <w:rsid w:val="0018299F"/>
    <w:rsid w:val="0018357B"/>
    <w:rsid w:val="00184F5A"/>
    <w:rsid w:val="00185E61"/>
    <w:rsid w:val="001870D8"/>
    <w:rsid w:val="001870F5"/>
    <w:rsid w:val="0019008A"/>
    <w:rsid w:val="00190607"/>
    <w:rsid w:val="001956BB"/>
    <w:rsid w:val="00197944"/>
    <w:rsid w:val="001A0A22"/>
    <w:rsid w:val="001A268A"/>
    <w:rsid w:val="001A389B"/>
    <w:rsid w:val="001A4726"/>
    <w:rsid w:val="001B0B11"/>
    <w:rsid w:val="001B313D"/>
    <w:rsid w:val="001B361B"/>
    <w:rsid w:val="001B4E9A"/>
    <w:rsid w:val="001C1F51"/>
    <w:rsid w:val="001C2634"/>
    <w:rsid w:val="001C2674"/>
    <w:rsid w:val="001C57FC"/>
    <w:rsid w:val="001C62FE"/>
    <w:rsid w:val="001D5069"/>
    <w:rsid w:val="001D71DE"/>
    <w:rsid w:val="001D7677"/>
    <w:rsid w:val="001E467B"/>
    <w:rsid w:val="001F0135"/>
    <w:rsid w:val="001F0640"/>
    <w:rsid w:val="001F3A4B"/>
    <w:rsid w:val="001F3D93"/>
    <w:rsid w:val="002033AC"/>
    <w:rsid w:val="002037E4"/>
    <w:rsid w:val="00205824"/>
    <w:rsid w:val="00211E7E"/>
    <w:rsid w:val="00215316"/>
    <w:rsid w:val="00215DE5"/>
    <w:rsid w:val="002208E4"/>
    <w:rsid w:val="0022103E"/>
    <w:rsid w:val="0022179C"/>
    <w:rsid w:val="00221A2D"/>
    <w:rsid w:val="00223C3B"/>
    <w:rsid w:val="0022794A"/>
    <w:rsid w:val="002324F8"/>
    <w:rsid w:val="00234B6B"/>
    <w:rsid w:val="00234F5C"/>
    <w:rsid w:val="00235011"/>
    <w:rsid w:val="00237186"/>
    <w:rsid w:val="00237456"/>
    <w:rsid w:val="00240C38"/>
    <w:rsid w:val="00241B7E"/>
    <w:rsid w:val="002435E7"/>
    <w:rsid w:val="00243CFD"/>
    <w:rsid w:val="0024504B"/>
    <w:rsid w:val="00245CB7"/>
    <w:rsid w:val="00247580"/>
    <w:rsid w:val="002543C9"/>
    <w:rsid w:val="002569FF"/>
    <w:rsid w:val="002579A1"/>
    <w:rsid w:val="00257CA7"/>
    <w:rsid w:val="00263927"/>
    <w:rsid w:val="0026589B"/>
    <w:rsid w:val="00270E8C"/>
    <w:rsid w:val="00272D32"/>
    <w:rsid w:val="002745E1"/>
    <w:rsid w:val="00274D56"/>
    <w:rsid w:val="00275330"/>
    <w:rsid w:val="00276F5E"/>
    <w:rsid w:val="00277C43"/>
    <w:rsid w:val="0028083F"/>
    <w:rsid w:val="002817AF"/>
    <w:rsid w:val="00281D1C"/>
    <w:rsid w:val="00281DB4"/>
    <w:rsid w:val="00285274"/>
    <w:rsid w:val="00285B51"/>
    <w:rsid w:val="002874CD"/>
    <w:rsid w:val="002909BA"/>
    <w:rsid w:val="00291552"/>
    <w:rsid w:val="002919D7"/>
    <w:rsid w:val="00292E88"/>
    <w:rsid w:val="00293F78"/>
    <w:rsid w:val="00297C4C"/>
    <w:rsid w:val="00297E6B"/>
    <w:rsid w:val="002A0830"/>
    <w:rsid w:val="002A0E7D"/>
    <w:rsid w:val="002A1781"/>
    <w:rsid w:val="002A547E"/>
    <w:rsid w:val="002A5BB1"/>
    <w:rsid w:val="002A7C36"/>
    <w:rsid w:val="002B3752"/>
    <w:rsid w:val="002B4176"/>
    <w:rsid w:val="002C0CE8"/>
    <w:rsid w:val="002C10C2"/>
    <w:rsid w:val="002C1C45"/>
    <w:rsid w:val="002C3CF1"/>
    <w:rsid w:val="002C5CEE"/>
    <w:rsid w:val="002C7CBB"/>
    <w:rsid w:val="002D0BA7"/>
    <w:rsid w:val="002D264A"/>
    <w:rsid w:val="002D471D"/>
    <w:rsid w:val="002D4974"/>
    <w:rsid w:val="002D72E6"/>
    <w:rsid w:val="002E1E44"/>
    <w:rsid w:val="002E357B"/>
    <w:rsid w:val="002E4738"/>
    <w:rsid w:val="002F4ED7"/>
    <w:rsid w:val="002F5D47"/>
    <w:rsid w:val="002F6B03"/>
    <w:rsid w:val="002F7813"/>
    <w:rsid w:val="0030074E"/>
    <w:rsid w:val="00302E7F"/>
    <w:rsid w:val="0030616A"/>
    <w:rsid w:val="003062A9"/>
    <w:rsid w:val="00307C87"/>
    <w:rsid w:val="0031014B"/>
    <w:rsid w:val="00315BF3"/>
    <w:rsid w:val="00316283"/>
    <w:rsid w:val="00320186"/>
    <w:rsid w:val="003212F7"/>
    <w:rsid w:val="003227BC"/>
    <w:rsid w:val="00322A9E"/>
    <w:rsid w:val="003230AB"/>
    <w:rsid w:val="00324702"/>
    <w:rsid w:val="003273CF"/>
    <w:rsid w:val="003306FC"/>
    <w:rsid w:val="00330846"/>
    <w:rsid w:val="00332ABC"/>
    <w:rsid w:val="00336EA3"/>
    <w:rsid w:val="00337F35"/>
    <w:rsid w:val="00340502"/>
    <w:rsid w:val="003406A6"/>
    <w:rsid w:val="00342214"/>
    <w:rsid w:val="003428ED"/>
    <w:rsid w:val="00344269"/>
    <w:rsid w:val="00344271"/>
    <w:rsid w:val="00344A73"/>
    <w:rsid w:val="00347F2C"/>
    <w:rsid w:val="003538F0"/>
    <w:rsid w:val="00354187"/>
    <w:rsid w:val="003554E2"/>
    <w:rsid w:val="003574C3"/>
    <w:rsid w:val="00361ADD"/>
    <w:rsid w:val="0036347F"/>
    <w:rsid w:val="00363D54"/>
    <w:rsid w:val="00364C5A"/>
    <w:rsid w:val="00371216"/>
    <w:rsid w:val="00371694"/>
    <w:rsid w:val="00375DF8"/>
    <w:rsid w:val="00377C40"/>
    <w:rsid w:val="00381201"/>
    <w:rsid w:val="00384BA0"/>
    <w:rsid w:val="003853E1"/>
    <w:rsid w:val="003854F6"/>
    <w:rsid w:val="003900A5"/>
    <w:rsid w:val="00390A7A"/>
    <w:rsid w:val="00390AE9"/>
    <w:rsid w:val="00391128"/>
    <w:rsid w:val="00393E26"/>
    <w:rsid w:val="003A047F"/>
    <w:rsid w:val="003A09BE"/>
    <w:rsid w:val="003A23AF"/>
    <w:rsid w:val="003B06E0"/>
    <w:rsid w:val="003B0F30"/>
    <w:rsid w:val="003B142D"/>
    <w:rsid w:val="003B45BD"/>
    <w:rsid w:val="003B61A7"/>
    <w:rsid w:val="003B643C"/>
    <w:rsid w:val="003B6652"/>
    <w:rsid w:val="003C1E95"/>
    <w:rsid w:val="003D04FB"/>
    <w:rsid w:val="003D1643"/>
    <w:rsid w:val="003D6481"/>
    <w:rsid w:val="003D77FC"/>
    <w:rsid w:val="003E058C"/>
    <w:rsid w:val="003E09D0"/>
    <w:rsid w:val="003E0B1E"/>
    <w:rsid w:val="003E107E"/>
    <w:rsid w:val="003E1176"/>
    <w:rsid w:val="003E7931"/>
    <w:rsid w:val="003F0075"/>
    <w:rsid w:val="003F10D1"/>
    <w:rsid w:val="003F1258"/>
    <w:rsid w:val="003F1A31"/>
    <w:rsid w:val="003F439A"/>
    <w:rsid w:val="003F4CEB"/>
    <w:rsid w:val="003F78A8"/>
    <w:rsid w:val="003F7D67"/>
    <w:rsid w:val="004075A0"/>
    <w:rsid w:val="004100D3"/>
    <w:rsid w:val="00412ADF"/>
    <w:rsid w:val="00413379"/>
    <w:rsid w:val="00414E1F"/>
    <w:rsid w:val="00420708"/>
    <w:rsid w:val="00426B6D"/>
    <w:rsid w:val="004304BC"/>
    <w:rsid w:val="004318FC"/>
    <w:rsid w:val="0043219F"/>
    <w:rsid w:val="00442440"/>
    <w:rsid w:val="00444B43"/>
    <w:rsid w:val="0044744C"/>
    <w:rsid w:val="00450E37"/>
    <w:rsid w:val="00450F5A"/>
    <w:rsid w:val="00451589"/>
    <w:rsid w:val="00451E1A"/>
    <w:rsid w:val="00452E3E"/>
    <w:rsid w:val="004530B8"/>
    <w:rsid w:val="00453D4D"/>
    <w:rsid w:val="00455EA5"/>
    <w:rsid w:val="0045664B"/>
    <w:rsid w:val="00457AED"/>
    <w:rsid w:val="00457CC7"/>
    <w:rsid w:val="0046066A"/>
    <w:rsid w:val="0046746B"/>
    <w:rsid w:val="00471D94"/>
    <w:rsid w:val="00473F3D"/>
    <w:rsid w:val="004827CE"/>
    <w:rsid w:val="00486733"/>
    <w:rsid w:val="00486C0A"/>
    <w:rsid w:val="00486C40"/>
    <w:rsid w:val="00487D39"/>
    <w:rsid w:val="0049126F"/>
    <w:rsid w:val="004A053F"/>
    <w:rsid w:val="004A0B8C"/>
    <w:rsid w:val="004A4756"/>
    <w:rsid w:val="004A5D4A"/>
    <w:rsid w:val="004A779E"/>
    <w:rsid w:val="004B0798"/>
    <w:rsid w:val="004B3843"/>
    <w:rsid w:val="004B7BDE"/>
    <w:rsid w:val="004C0484"/>
    <w:rsid w:val="004C1F77"/>
    <w:rsid w:val="004C503D"/>
    <w:rsid w:val="004C6905"/>
    <w:rsid w:val="004C7F7E"/>
    <w:rsid w:val="004D3937"/>
    <w:rsid w:val="004D3F97"/>
    <w:rsid w:val="004D5A5F"/>
    <w:rsid w:val="004D683C"/>
    <w:rsid w:val="004D6AF9"/>
    <w:rsid w:val="004D70B6"/>
    <w:rsid w:val="004E10A2"/>
    <w:rsid w:val="004E68F8"/>
    <w:rsid w:val="004F28E5"/>
    <w:rsid w:val="004F29E8"/>
    <w:rsid w:val="004F3930"/>
    <w:rsid w:val="004F5523"/>
    <w:rsid w:val="004F5673"/>
    <w:rsid w:val="004F64B3"/>
    <w:rsid w:val="004F6A58"/>
    <w:rsid w:val="004F79DF"/>
    <w:rsid w:val="005006A9"/>
    <w:rsid w:val="00501739"/>
    <w:rsid w:val="005132C6"/>
    <w:rsid w:val="005163A7"/>
    <w:rsid w:val="00516553"/>
    <w:rsid w:val="00516765"/>
    <w:rsid w:val="00517AD1"/>
    <w:rsid w:val="00517E55"/>
    <w:rsid w:val="00520EF1"/>
    <w:rsid w:val="00522329"/>
    <w:rsid w:val="0052248C"/>
    <w:rsid w:val="00523435"/>
    <w:rsid w:val="0052426F"/>
    <w:rsid w:val="005311F0"/>
    <w:rsid w:val="005318BA"/>
    <w:rsid w:val="005340D2"/>
    <w:rsid w:val="00542FE6"/>
    <w:rsid w:val="00547164"/>
    <w:rsid w:val="00547979"/>
    <w:rsid w:val="005500BE"/>
    <w:rsid w:val="00554A1B"/>
    <w:rsid w:val="00557B68"/>
    <w:rsid w:val="00561E6D"/>
    <w:rsid w:val="0056225B"/>
    <w:rsid w:val="00562870"/>
    <w:rsid w:val="00563594"/>
    <w:rsid w:val="005642B6"/>
    <w:rsid w:val="005649E7"/>
    <w:rsid w:val="0056653D"/>
    <w:rsid w:val="00566689"/>
    <w:rsid w:val="005676AC"/>
    <w:rsid w:val="00570DF9"/>
    <w:rsid w:val="00573396"/>
    <w:rsid w:val="00582A40"/>
    <w:rsid w:val="00583AAE"/>
    <w:rsid w:val="00583E19"/>
    <w:rsid w:val="00584BB3"/>
    <w:rsid w:val="00585585"/>
    <w:rsid w:val="00587777"/>
    <w:rsid w:val="00590E39"/>
    <w:rsid w:val="0059330B"/>
    <w:rsid w:val="005942C0"/>
    <w:rsid w:val="00597B5D"/>
    <w:rsid w:val="005A16EF"/>
    <w:rsid w:val="005A1A85"/>
    <w:rsid w:val="005A2C96"/>
    <w:rsid w:val="005A53E1"/>
    <w:rsid w:val="005A62B2"/>
    <w:rsid w:val="005B07AE"/>
    <w:rsid w:val="005B1B44"/>
    <w:rsid w:val="005B28DB"/>
    <w:rsid w:val="005B3402"/>
    <w:rsid w:val="005B3DEE"/>
    <w:rsid w:val="005B3F80"/>
    <w:rsid w:val="005B4318"/>
    <w:rsid w:val="005B5A9F"/>
    <w:rsid w:val="005C09F2"/>
    <w:rsid w:val="005C2E46"/>
    <w:rsid w:val="005C69F9"/>
    <w:rsid w:val="005C7860"/>
    <w:rsid w:val="005C7D91"/>
    <w:rsid w:val="005D0B7B"/>
    <w:rsid w:val="005D6197"/>
    <w:rsid w:val="005E192D"/>
    <w:rsid w:val="005E4728"/>
    <w:rsid w:val="005E759E"/>
    <w:rsid w:val="005F6BC6"/>
    <w:rsid w:val="006008C9"/>
    <w:rsid w:val="00601B01"/>
    <w:rsid w:val="00602379"/>
    <w:rsid w:val="00603026"/>
    <w:rsid w:val="0060390D"/>
    <w:rsid w:val="00605AC7"/>
    <w:rsid w:val="00607BE5"/>
    <w:rsid w:val="0061065E"/>
    <w:rsid w:val="0061326D"/>
    <w:rsid w:val="006142BA"/>
    <w:rsid w:val="006160E3"/>
    <w:rsid w:val="006204BC"/>
    <w:rsid w:val="00621F41"/>
    <w:rsid w:val="006220B1"/>
    <w:rsid w:val="00622708"/>
    <w:rsid w:val="00624408"/>
    <w:rsid w:val="00625CDF"/>
    <w:rsid w:val="00626BFB"/>
    <w:rsid w:val="006357D9"/>
    <w:rsid w:val="006360BB"/>
    <w:rsid w:val="0064079A"/>
    <w:rsid w:val="00640A4A"/>
    <w:rsid w:val="00642144"/>
    <w:rsid w:val="006422DA"/>
    <w:rsid w:val="00643C3E"/>
    <w:rsid w:val="00644998"/>
    <w:rsid w:val="0064542E"/>
    <w:rsid w:val="00645B1D"/>
    <w:rsid w:val="00647E1B"/>
    <w:rsid w:val="00650642"/>
    <w:rsid w:val="00650CFB"/>
    <w:rsid w:val="00651BA3"/>
    <w:rsid w:val="006529E1"/>
    <w:rsid w:val="00652B3C"/>
    <w:rsid w:val="00655431"/>
    <w:rsid w:val="00656F29"/>
    <w:rsid w:val="006606B1"/>
    <w:rsid w:val="00663233"/>
    <w:rsid w:val="0066335D"/>
    <w:rsid w:val="00664150"/>
    <w:rsid w:val="00665054"/>
    <w:rsid w:val="00666953"/>
    <w:rsid w:val="0067029D"/>
    <w:rsid w:val="0067085B"/>
    <w:rsid w:val="00673D59"/>
    <w:rsid w:val="00680355"/>
    <w:rsid w:val="00682DE7"/>
    <w:rsid w:val="0068371F"/>
    <w:rsid w:val="00685CA0"/>
    <w:rsid w:val="006862AC"/>
    <w:rsid w:val="006942A1"/>
    <w:rsid w:val="00696891"/>
    <w:rsid w:val="006A036B"/>
    <w:rsid w:val="006A1DE3"/>
    <w:rsid w:val="006A3953"/>
    <w:rsid w:val="006A4BA4"/>
    <w:rsid w:val="006A666A"/>
    <w:rsid w:val="006A67D4"/>
    <w:rsid w:val="006A7CBB"/>
    <w:rsid w:val="006B096E"/>
    <w:rsid w:val="006B1158"/>
    <w:rsid w:val="006B23F5"/>
    <w:rsid w:val="006B28D3"/>
    <w:rsid w:val="006B38D1"/>
    <w:rsid w:val="006B6230"/>
    <w:rsid w:val="006B62E6"/>
    <w:rsid w:val="006B6A25"/>
    <w:rsid w:val="006B7F6E"/>
    <w:rsid w:val="006C093C"/>
    <w:rsid w:val="006C0BAC"/>
    <w:rsid w:val="006D0181"/>
    <w:rsid w:val="006D0ED0"/>
    <w:rsid w:val="006D15BA"/>
    <w:rsid w:val="006D2243"/>
    <w:rsid w:val="006D2A46"/>
    <w:rsid w:val="006D3EBE"/>
    <w:rsid w:val="006D6340"/>
    <w:rsid w:val="006E0952"/>
    <w:rsid w:val="006E12E1"/>
    <w:rsid w:val="006E237D"/>
    <w:rsid w:val="006E3B80"/>
    <w:rsid w:val="006E70FD"/>
    <w:rsid w:val="006E762C"/>
    <w:rsid w:val="006F06CB"/>
    <w:rsid w:val="006F082A"/>
    <w:rsid w:val="006F15AC"/>
    <w:rsid w:val="006F2A73"/>
    <w:rsid w:val="006F3382"/>
    <w:rsid w:val="006F35E9"/>
    <w:rsid w:val="006F50EC"/>
    <w:rsid w:val="006F698C"/>
    <w:rsid w:val="006F7C60"/>
    <w:rsid w:val="0070298B"/>
    <w:rsid w:val="0070298D"/>
    <w:rsid w:val="00702AEE"/>
    <w:rsid w:val="00703B10"/>
    <w:rsid w:val="00705DBA"/>
    <w:rsid w:val="00706FFA"/>
    <w:rsid w:val="00712BBA"/>
    <w:rsid w:val="00713A56"/>
    <w:rsid w:val="00716ED6"/>
    <w:rsid w:val="00721A6A"/>
    <w:rsid w:val="00722CF4"/>
    <w:rsid w:val="00725F65"/>
    <w:rsid w:val="0072797D"/>
    <w:rsid w:val="007315D3"/>
    <w:rsid w:val="0073564C"/>
    <w:rsid w:val="00735B9E"/>
    <w:rsid w:val="00737268"/>
    <w:rsid w:val="007411A2"/>
    <w:rsid w:val="007414E6"/>
    <w:rsid w:val="007422EC"/>
    <w:rsid w:val="00744268"/>
    <w:rsid w:val="0074711F"/>
    <w:rsid w:val="00751213"/>
    <w:rsid w:val="00751878"/>
    <w:rsid w:val="00751B70"/>
    <w:rsid w:val="00753058"/>
    <w:rsid w:val="007532D0"/>
    <w:rsid w:val="00753942"/>
    <w:rsid w:val="007540DF"/>
    <w:rsid w:val="00755EFC"/>
    <w:rsid w:val="00757450"/>
    <w:rsid w:val="00761C9E"/>
    <w:rsid w:val="007661E0"/>
    <w:rsid w:val="00767232"/>
    <w:rsid w:val="00771A80"/>
    <w:rsid w:val="0077276E"/>
    <w:rsid w:val="00773A11"/>
    <w:rsid w:val="00774084"/>
    <w:rsid w:val="007749C6"/>
    <w:rsid w:val="00776DEA"/>
    <w:rsid w:val="00777654"/>
    <w:rsid w:val="00777E20"/>
    <w:rsid w:val="007829BD"/>
    <w:rsid w:val="00783DEA"/>
    <w:rsid w:val="00785AEB"/>
    <w:rsid w:val="0078788A"/>
    <w:rsid w:val="007907BC"/>
    <w:rsid w:val="00793D23"/>
    <w:rsid w:val="007A1DDA"/>
    <w:rsid w:val="007A5576"/>
    <w:rsid w:val="007A634F"/>
    <w:rsid w:val="007B05D3"/>
    <w:rsid w:val="007B0A4E"/>
    <w:rsid w:val="007B0A80"/>
    <w:rsid w:val="007B21C0"/>
    <w:rsid w:val="007B3030"/>
    <w:rsid w:val="007B308B"/>
    <w:rsid w:val="007B3471"/>
    <w:rsid w:val="007B5E4D"/>
    <w:rsid w:val="007B7698"/>
    <w:rsid w:val="007C1DA4"/>
    <w:rsid w:val="007C4E85"/>
    <w:rsid w:val="007C760B"/>
    <w:rsid w:val="007D002E"/>
    <w:rsid w:val="007D0EA9"/>
    <w:rsid w:val="007D15D4"/>
    <w:rsid w:val="007D1C9E"/>
    <w:rsid w:val="007D2F6A"/>
    <w:rsid w:val="007D3BF2"/>
    <w:rsid w:val="007D4441"/>
    <w:rsid w:val="007D4C99"/>
    <w:rsid w:val="007D515D"/>
    <w:rsid w:val="007E0AC7"/>
    <w:rsid w:val="007E29F2"/>
    <w:rsid w:val="007E347B"/>
    <w:rsid w:val="007E44BF"/>
    <w:rsid w:val="007E46B7"/>
    <w:rsid w:val="007E4DFC"/>
    <w:rsid w:val="007E5456"/>
    <w:rsid w:val="007E6682"/>
    <w:rsid w:val="007F1E90"/>
    <w:rsid w:val="007F4D5E"/>
    <w:rsid w:val="007F6691"/>
    <w:rsid w:val="007F6987"/>
    <w:rsid w:val="00801407"/>
    <w:rsid w:val="00803B00"/>
    <w:rsid w:val="00805F10"/>
    <w:rsid w:val="00807BE6"/>
    <w:rsid w:val="008100A9"/>
    <w:rsid w:val="0081031C"/>
    <w:rsid w:val="00811A1C"/>
    <w:rsid w:val="00811F5D"/>
    <w:rsid w:val="008121E7"/>
    <w:rsid w:val="008121F4"/>
    <w:rsid w:val="008125CE"/>
    <w:rsid w:val="008126B1"/>
    <w:rsid w:val="00813A23"/>
    <w:rsid w:val="008161C3"/>
    <w:rsid w:val="008312CD"/>
    <w:rsid w:val="008324F1"/>
    <w:rsid w:val="00840301"/>
    <w:rsid w:val="00842D45"/>
    <w:rsid w:val="008471F9"/>
    <w:rsid w:val="008474B2"/>
    <w:rsid w:val="00847EF9"/>
    <w:rsid w:val="00854E70"/>
    <w:rsid w:val="0085556E"/>
    <w:rsid w:val="00857A84"/>
    <w:rsid w:val="00857C52"/>
    <w:rsid w:val="00860E10"/>
    <w:rsid w:val="008635D2"/>
    <w:rsid w:val="00864947"/>
    <w:rsid w:val="00864E42"/>
    <w:rsid w:val="00865440"/>
    <w:rsid w:val="00866730"/>
    <w:rsid w:val="00870AF1"/>
    <w:rsid w:val="00873D8A"/>
    <w:rsid w:val="00874681"/>
    <w:rsid w:val="00875983"/>
    <w:rsid w:val="008760DA"/>
    <w:rsid w:val="00876669"/>
    <w:rsid w:val="00877B0F"/>
    <w:rsid w:val="008849AF"/>
    <w:rsid w:val="0088572D"/>
    <w:rsid w:val="008858E7"/>
    <w:rsid w:val="00885DA5"/>
    <w:rsid w:val="00887426"/>
    <w:rsid w:val="00891632"/>
    <w:rsid w:val="00894254"/>
    <w:rsid w:val="008968DB"/>
    <w:rsid w:val="00897807"/>
    <w:rsid w:val="00897E67"/>
    <w:rsid w:val="008A389C"/>
    <w:rsid w:val="008A3B67"/>
    <w:rsid w:val="008A3DE5"/>
    <w:rsid w:val="008A4326"/>
    <w:rsid w:val="008A4C38"/>
    <w:rsid w:val="008A4D4F"/>
    <w:rsid w:val="008A685E"/>
    <w:rsid w:val="008B29DA"/>
    <w:rsid w:val="008B454F"/>
    <w:rsid w:val="008C18F4"/>
    <w:rsid w:val="008C2469"/>
    <w:rsid w:val="008C31E7"/>
    <w:rsid w:val="008C343A"/>
    <w:rsid w:val="008C3974"/>
    <w:rsid w:val="008C4DA2"/>
    <w:rsid w:val="008C5D91"/>
    <w:rsid w:val="008C6786"/>
    <w:rsid w:val="008C713F"/>
    <w:rsid w:val="008C72DE"/>
    <w:rsid w:val="008D07F5"/>
    <w:rsid w:val="008D082E"/>
    <w:rsid w:val="008D31EA"/>
    <w:rsid w:val="008D3918"/>
    <w:rsid w:val="008D5191"/>
    <w:rsid w:val="008D5C10"/>
    <w:rsid w:val="008D5DFF"/>
    <w:rsid w:val="008D7C64"/>
    <w:rsid w:val="008E07D1"/>
    <w:rsid w:val="008E1FC4"/>
    <w:rsid w:val="008E62F7"/>
    <w:rsid w:val="008E7600"/>
    <w:rsid w:val="008E7C2F"/>
    <w:rsid w:val="008F3A18"/>
    <w:rsid w:val="008F45E3"/>
    <w:rsid w:val="008F4EC1"/>
    <w:rsid w:val="008F5A6B"/>
    <w:rsid w:val="008F6854"/>
    <w:rsid w:val="008F7155"/>
    <w:rsid w:val="00900FEC"/>
    <w:rsid w:val="00902DC7"/>
    <w:rsid w:val="00906EA4"/>
    <w:rsid w:val="00907708"/>
    <w:rsid w:val="00907BE6"/>
    <w:rsid w:val="009122DE"/>
    <w:rsid w:val="0091311B"/>
    <w:rsid w:val="00916966"/>
    <w:rsid w:val="00921475"/>
    <w:rsid w:val="0092243F"/>
    <w:rsid w:val="00923146"/>
    <w:rsid w:val="0092367D"/>
    <w:rsid w:val="00924FC9"/>
    <w:rsid w:val="00925CD4"/>
    <w:rsid w:val="00930B83"/>
    <w:rsid w:val="00932FE6"/>
    <w:rsid w:val="00933E12"/>
    <w:rsid w:val="00936135"/>
    <w:rsid w:val="009416B8"/>
    <w:rsid w:val="009418C2"/>
    <w:rsid w:val="009419C4"/>
    <w:rsid w:val="00946E57"/>
    <w:rsid w:val="00947653"/>
    <w:rsid w:val="0095023C"/>
    <w:rsid w:val="009534D7"/>
    <w:rsid w:val="00955F4C"/>
    <w:rsid w:val="00956986"/>
    <w:rsid w:val="009635F7"/>
    <w:rsid w:val="00966200"/>
    <w:rsid w:val="009747E8"/>
    <w:rsid w:val="00975310"/>
    <w:rsid w:val="009765E5"/>
    <w:rsid w:val="0097736C"/>
    <w:rsid w:val="00982226"/>
    <w:rsid w:val="009905B7"/>
    <w:rsid w:val="009910AF"/>
    <w:rsid w:val="009919CB"/>
    <w:rsid w:val="00991CEF"/>
    <w:rsid w:val="00992741"/>
    <w:rsid w:val="009954BF"/>
    <w:rsid w:val="009969B8"/>
    <w:rsid w:val="00997AA6"/>
    <w:rsid w:val="009A06B8"/>
    <w:rsid w:val="009A2E03"/>
    <w:rsid w:val="009A3202"/>
    <w:rsid w:val="009A605E"/>
    <w:rsid w:val="009A6B70"/>
    <w:rsid w:val="009B0917"/>
    <w:rsid w:val="009B78EC"/>
    <w:rsid w:val="009C0BD7"/>
    <w:rsid w:val="009C11AB"/>
    <w:rsid w:val="009C12B3"/>
    <w:rsid w:val="009C1B57"/>
    <w:rsid w:val="009C2000"/>
    <w:rsid w:val="009C3747"/>
    <w:rsid w:val="009C4C24"/>
    <w:rsid w:val="009D2BDE"/>
    <w:rsid w:val="009D305B"/>
    <w:rsid w:val="009D3D30"/>
    <w:rsid w:val="009D5DEC"/>
    <w:rsid w:val="009E0739"/>
    <w:rsid w:val="009E0D5C"/>
    <w:rsid w:val="009E112E"/>
    <w:rsid w:val="009E2996"/>
    <w:rsid w:val="009E3EC4"/>
    <w:rsid w:val="009E44A6"/>
    <w:rsid w:val="009E4E48"/>
    <w:rsid w:val="009F0DBB"/>
    <w:rsid w:val="009F0F46"/>
    <w:rsid w:val="009F12FD"/>
    <w:rsid w:val="009F21A8"/>
    <w:rsid w:val="009F6371"/>
    <w:rsid w:val="00A0100A"/>
    <w:rsid w:val="00A01ACB"/>
    <w:rsid w:val="00A02A9B"/>
    <w:rsid w:val="00A04947"/>
    <w:rsid w:val="00A111A7"/>
    <w:rsid w:val="00A112BD"/>
    <w:rsid w:val="00A132FD"/>
    <w:rsid w:val="00A13DE6"/>
    <w:rsid w:val="00A20443"/>
    <w:rsid w:val="00A204A5"/>
    <w:rsid w:val="00A207CD"/>
    <w:rsid w:val="00A20A14"/>
    <w:rsid w:val="00A21177"/>
    <w:rsid w:val="00A23BDB"/>
    <w:rsid w:val="00A25DF0"/>
    <w:rsid w:val="00A26648"/>
    <w:rsid w:val="00A26670"/>
    <w:rsid w:val="00A27D60"/>
    <w:rsid w:val="00A30522"/>
    <w:rsid w:val="00A334CF"/>
    <w:rsid w:val="00A36818"/>
    <w:rsid w:val="00A36E75"/>
    <w:rsid w:val="00A3757B"/>
    <w:rsid w:val="00A37A62"/>
    <w:rsid w:val="00A37D3F"/>
    <w:rsid w:val="00A421AF"/>
    <w:rsid w:val="00A435A8"/>
    <w:rsid w:val="00A43995"/>
    <w:rsid w:val="00A47CCD"/>
    <w:rsid w:val="00A52A7A"/>
    <w:rsid w:val="00A633BF"/>
    <w:rsid w:val="00A6458C"/>
    <w:rsid w:val="00A6592A"/>
    <w:rsid w:val="00A66504"/>
    <w:rsid w:val="00A6763F"/>
    <w:rsid w:val="00A707FD"/>
    <w:rsid w:val="00A716B8"/>
    <w:rsid w:val="00A72301"/>
    <w:rsid w:val="00A724B7"/>
    <w:rsid w:val="00A74DA7"/>
    <w:rsid w:val="00A771B1"/>
    <w:rsid w:val="00A77D0A"/>
    <w:rsid w:val="00A80F77"/>
    <w:rsid w:val="00A84169"/>
    <w:rsid w:val="00A84DFE"/>
    <w:rsid w:val="00A85718"/>
    <w:rsid w:val="00A857C7"/>
    <w:rsid w:val="00A86954"/>
    <w:rsid w:val="00A9059A"/>
    <w:rsid w:val="00A90635"/>
    <w:rsid w:val="00A91A23"/>
    <w:rsid w:val="00A96F58"/>
    <w:rsid w:val="00A97872"/>
    <w:rsid w:val="00AA2BFE"/>
    <w:rsid w:val="00AA4A96"/>
    <w:rsid w:val="00AA5170"/>
    <w:rsid w:val="00AA55D2"/>
    <w:rsid w:val="00AA6ED7"/>
    <w:rsid w:val="00AB05E2"/>
    <w:rsid w:val="00AB13EC"/>
    <w:rsid w:val="00AB3F49"/>
    <w:rsid w:val="00AB5F30"/>
    <w:rsid w:val="00AB6B8E"/>
    <w:rsid w:val="00AB6BFB"/>
    <w:rsid w:val="00AB7DA7"/>
    <w:rsid w:val="00AC106C"/>
    <w:rsid w:val="00AC1A8C"/>
    <w:rsid w:val="00AC233F"/>
    <w:rsid w:val="00AC2F1D"/>
    <w:rsid w:val="00AC4097"/>
    <w:rsid w:val="00AC5A0F"/>
    <w:rsid w:val="00AC688F"/>
    <w:rsid w:val="00AC7EDA"/>
    <w:rsid w:val="00AD0E51"/>
    <w:rsid w:val="00AD356F"/>
    <w:rsid w:val="00AD3692"/>
    <w:rsid w:val="00AD76A9"/>
    <w:rsid w:val="00AE78F5"/>
    <w:rsid w:val="00AF01F9"/>
    <w:rsid w:val="00AF0670"/>
    <w:rsid w:val="00AF0E8D"/>
    <w:rsid w:val="00AF1263"/>
    <w:rsid w:val="00AF14E2"/>
    <w:rsid w:val="00AF36E7"/>
    <w:rsid w:val="00AF4261"/>
    <w:rsid w:val="00AF6E53"/>
    <w:rsid w:val="00B006E1"/>
    <w:rsid w:val="00B01F07"/>
    <w:rsid w:val="00B07F97"/>
    <w:rsid w:val="00B10AD0"/>
    <w:rsid w:val="00B11C33"/>
    <w:rsid w:val="00B1265D"/>
    <w:rsid w:val="00B14D71"/>
    <w:rsid w:val="00B1590D"/>
    <w:rsid w:val="00B15F00"/>
    <w:rsid w:val="00B1778A"/>
    <w:rsid w:val="00B207BA"/>
    <w:rsid w:val="00B20ECE"/>
    <w:rsid w:val="00B215FF"/>
    <w:rsid w:val="00B30DA1"/>
    <w:rsid w:val="00B325F0"/>
    <w:rsid w:val="00B32616"/>
    <w:rsid w:val="00B33A83"/>
    <w:rsid w:val="00B40957"/>
    <w:rsid w:val="00B424C9"/>
    <w:rsid w:val="00B4280E"/>
    <w:rsid w:val="00B47509"/>
    <w:rsid w:val="00B51AF1"/>
    <w:rsid w:val="00B54C0B"/>
    <w:rsid w:val="00B57A00"/>
    <w:rsid w:val="00B61749"/>
    <w:rsid w:val="00B63E1B"/>
    <w:rsid w:val="00B65893"/>
    <w:rsid w:val="00B67817"/>
    <w:rsid w:val="00B70F45"/>
    <w:rsid w:val="00B71FE6"/>
    <w:rsid w:val="00B7326F"/>
    <w:rsid w:val="00B73507"/>
    <w:rsid w:val="00B74CBC"/>
    <w:rsid w:val="00B7724A"/>
    <w:rsid w:val="00B77BE4"/>
    <w:rsid w:val="00B80895"/>
    <w:rsid w:val="00B81273"/>
    <w:rsid w:val="00B8159E"/>
    <w:rsid w:val="00B81DF2"/>
    <w:rsid w:val="00B81F3E"/>
    <w:rsid w:val="00B83020"/>
    <w:rsid w:val="00B85795"/>
    <w:rsid w:val="00B85E8D"/>
    <w:rsid w:val="00B90A2B"/>
    <w:rsid w:val="00B91707"/>
    <w:rsid w:val="00B96075"/>
    <w:rsid w:val="00B96B35"/>
    <w:rsid w:val="00B97223"/>
    <w:rsid w:val="00BA0534"/>
    <w:rsid w:val="00BA2257"/>
    <w:rsid w:val="00BA29FF"/>
    <w:rsid w:val="00BA3F82"/>
    <w:rsid w:val="00BB29E7"/>
    <w:rsid w:val="00BB3866"/>
    <w:rsid w:val="00BB3CC1"/>
    <w:rsid w:val="00BB7F5E"/>
    <w:rsid w:val="00BC0316"/>
    <w:rsid w:val="00BC1F7D"/>
    <w:rsid w:val="00BC2C18"/>
    <w:rsid w:val="00BC474B"/>
    <w:rsid w:val="00BC585D"/>
    <w:rsid w:val="00BC5CAD"/>
    <w:rsid w:val="00BC5E12"/>
    <w:rsid w:val="00BC5F25"/>
    <w:rsid w:val="00BD6380"/>
    <w:rsid w:val="00BD653B"/>
    <w:rsid w:val="00BD6F66"/>
    <w:rsid w:val="00BE0830"/>
    <w:rsid w:val="00BE3364"/>
    <w:rsid w:val="00BE3866"/>
    <w:rsid w:val="00BF1C56"/>
    <w:rsid w:val="00BF274B"/>
    <w:rsid w:val="00BF2776"/>
    <w:rsid w:val="00BF3F88"/>
    <w:rsid w:val="00BF41F5"/>
    <w:rsid w:val="00BF56C2"/>
    <w:rsid w:val="00BF71BA"/>
    <w:rsid w:val="00C00465"/>
    <w:rsid w:val="00C01178"/>
    <w:rsid w:val="00C0252F"/>
    <w:rsid w:val="00C03459"/>
    <w:rsid w:val="00C051C5"/>
    <w:rsid w:val="00C05AFE"/>
    <w:rsid w:val="00C0775B"/>
    <w:rsid w:val="00C132BB"/>
    <w:rsid w:val="00C137E6"/>
    <w:rsid w:val="00C14F18"/>
    <w:rsid w:val="00C163CA"/>
    <w:rsid w:val="00C20D8A"/>
    <w:rsid w:val="00C2171C"/>
    <w:rsid w:val="00C237C5"/>
    <w:rsid w:val="00C238A2"/>
    <w:rsid w:val="00C24093"/>
    <w:rsid w:val="00C25E92"/>
    <w:rsid w:val="00C34D4C"/>
    <w:rsid w:val="00C3607C"/>
    <w:rsid w:val="00C40DB4"/>
    <w:rsid w:val="00C412FA"/>
    <w:rsid w:val="00C41F09"/>
    <w:rsid w:val="00C42C80"/>
    <w:rsid w:val="00C43EDF"/>
    <w:rsid w:val="00C45A75"/>
    <w:rsid w:val="00C469AD"/>
    <w:rsid w:val="00C46F1F"/>
    <w:rsid w:val="00C47412"/>
    <w:rsid w:val="00C5073E"/>
    <w:rsid w:val="00C50B22"/>
    <w:rsid w:val="00C54057"/>
    <w:rsid w:val="00C560F1"/>
    <w:rsid w:val="00C57E4E"/>
    <w:rsid w:val="00C62A15"/>
    <w:rsid w:val="00C63311"/>
    <w:rsid w:val="00C662CE"/>
    <w:rsid w:val="00C66EE0"/>
    <w:rsid w:val="00C670FE"/>
    <w:rsid w:val="00C67D48"/>
    <w:rsid w:val="00C71620"/>
    <w:rsid w:val="00C726A8"/>
    <w:rsid w:val="00C72F48"/>
    <w:rsid w:val="00C75AA2"/>
    <w:rsid w:val="00C76232"/>
    <w:rsid w:val="00C775DF"/>
    <w:rsid w:val="00C8013C"/>
    <w:rsid w:val="00C80EE5"/>
    <w:rsid w:val="00C817FA"/>
    <w:rsid w:val="00C820DF"/>
    <w:rsid w:val="00C857CC"/>
    <w:rsid w:val="00C8678A"/>
    <w:rsid w:val="00C86F17"/>
    <w:rsid w:val="00C879E3"/>
    <w:rsid w:val="00C947FF"/>
    <w:rsid w:val="00CA0A33"/>
    <w:rsid w:val="00CA5A6B"/>
    <w:rsid w:val="00CA5E81"/>
    <w:rsid w:val="00CA7395"/>
    <w:rsid w:val="00CA7CAB"/>
    <w:rsid w:val="00CA7E53"/>
    <w:rsid w:val="00CB1B8F"/>
    <w:rsid w:val="00CB2017"/>
    <w:rsid w:val="00CB3ABF"/>
    <w:rsid w:val="00CB4548"/>
    <w:rsid w:val="00CB538B"/>
    <w:rsid w:val="00CB5E6A"/>
    <w:rsid w:val="00CB608E"/>
    <w:rsid w:val="00CB6D93"/>
    <w:rsid w:val="00CC04BA"/>
    <w:rsid w:val="00CC1897"/>
    <w:rsid w:val="00CC2F15"/>
    <w:rsid w:val="00CC385D"/>
    <w:rsid w:val="00CD020A"/>
    <w:rsid w:val="00CD3C00"/>
    <w:rsid w:val="00CD65F6"/>
    <w:rsid w:val="00CD6919"/>
    <w:rsid w:val="00CD753C"/>
    <w:rsid w:val="00CE0A5D"/>
    <w:rsid w:val="00CE0AC5"/>
    <w:rsid w:val="00CE3C73"/>
    <w:rsid w:val="00CE6BF5"/>
    <w:rsid w:val="00CE7235"/>
    <w:rsid w:val="00CF013C"/>
    <w:rsid w:val="00CF04A5"/>
    <w:rsid w:val="00CF0531"/>
    <w:rsid w:val="00CF52D9"/>
    <w:rsid w:val="00CF54E6"/>
    <w:rsid w:val="00CF64CD"/>
    <w:rsid w:val="00D069DA"/>
    <w:rsid w:val="00D11154"/>
    <w:rsid w:val="00D134DD"/>
    <w:rsid w:val="00D142BD"/>
    <w:rsid w:val="00D14352"/>
    <w:rsid w:val="00D1611A"/>
    <w:rsid w:val="00D22A69"/>
    <w:rsid w:val="00D24859"/>
    <w:rsid w:val="00D25049"/>
    <w:rsid w:val="00D2507A"/>
    <w:rsid w:val="00D27151"/>
    <w:rsid w:val="00D30D22"/>
    <w:rsid w:val="00D3235C"/>
    <w:rsid w:val="00D32A6C"/>
    <w:rsid w:val="00D36768"/>
    <w:rsid w:val="00D367D5"/>
    <w:rsid w:val="00D37A9F"/>
    <w:rsid w:val="00D42304"/>
    <w:rsid w:val="00D436EB"/>
    <w:rsid w:val="00D443F3"/>
    <w:rsid w:val="00D44A9F"/>
    <w:rsid w:val="00D453F1"/>
    <w:rsid w:val="00D4716F"/>
    <w:rsid w:val="00D4787B"/>
    <w:rsid w:val="00D50F67"/>
    <w:rsid w:val="00D52CDA"/>
    <w:rsid w:val="00D6308D"/>
    <w:rsid w:val="00D63F0D"/>
    <w:rsid w:val="00D659FA"/>
    <w:rsid w:val="00D67893"/>
    <w:rsid w:val="00D742E5"/>
    <w:rsid w:val="00D811E2"/>
    <w:rsid w:val="00D816EB"/>
    <w:rsid w:val="00D83724"/>
    <w:rsid w:val="00D85A71"/>
    <w:rsid w:val="00D85D6C"/>
    <w:rsid w:val="00D85E28"/>
    <w:rsid w:val="00D8700F"/>
    <w:rsid w:val="00D905F2"/>
    <w:rsid w:val="00D92DAC"/>
    <w:rsid w:val="00D94836"/>
    <w:rsid w:val="00D94DFA"/>
    <w:rsid w:val="00D97B53"/>
    <w:rsid w:val="00DA0D0C"/>
    <w:rsid w:val="00DA264F"/>
    <w:rsid w:val="00DA35E4"/>
    <w:rsid w:val="00DA4980"/>
    <w:rsid w:val="00DA4ED3"/>
    <w:rsid w:val="00DB1E77"/>
    <w:rsid w:val="00DB27C4"/>
    <w:rsid w:val="00DB4115"/>
    <w:rsid w:val="00DB4244"/>
    <w:rsid w:val="00DB5D33"/>
    <w:rsid w:val="00DB6A23"/>
    <w:rsid w:val="00DB781F"/>
    <w:rsid w:val="00DC2809"/>
    <w:rsid w:val="00DC328F"/>
    <w:rsid w:val="00DC3620"/>
    <w:rsid w:val="00DC6B5A"/>
    <w:rsid w:val="00DD06E8"/>
    <w:rsid w:val="00DD0E73"/>
    <w:rsid w:val="00DD16AE"/>
    <w:rsid w:val="00DD30A7"/>
    <w:rsid w:val="00DD40F8"/>
    <w:rsid w:val="00DD61B6"/>
    <w:rsid w:val="00DD7767"/>
    <w:rsid w:val="00DE2164"/>
    <w:rsid w:val="00DE5AE4"/>
    <w:rsid w:val="00DE7779"/>
    <w:rsid w:val="00DE7F35"/>
    <w:rsid w:val="00DF1E7C"/>
    <w:rsid w:val="00DF4436"/>
    <w:rsid w:val="00DF446A"/>
    <w:rsid w:val="00DF62A2"/>
    <w:rsid w:val="00E00D0F"/>
    <w:rsid w:val="00E01C9A"/>
    <w:rsid w:val="00E06335"/>
    <w:rsid w:val="00E06EAA"/>
    <w:rsid w:val="00E11C8E"/>
    <w:rsid w:val="00E12DA0"/>
    <w:rsid w:val="00E154AB"/>
    <w:rsid w:val="00E15E16"/>
    <w:rsid w:val="00E163C3"/>
    <w:rsid w:val="00E16EBC"/>
    <w:rsid w:val="00E23DC5"/>
    <w:rsid w:val="00E24D25"/>
    <w:rsid w:val="00E25DE0"/>
    <w:rsid w:val="00E26B5B"/>
    <w:rsid w:val="00E2787F"/>
    <w:rsid w:val="00E27FAA"/>
    <w:rsid w:val="00E306C9"/>
    <w:rsid w:val="00E32B71"/>
    <w:rsid w:val="00E32CE4"/>
    <w:rsid w:val="00E37C46"/>
    <w:rsid w:val="00E37CD6"/>
    <w:rsid w:val="00E40256"/>
    <w:rsid w:val="00E41665"/>
    <w:rsid w:val="00E43188"/>
    <w:rsid w:val="00E44366"/>
    <w:rsid w:val="00E44957"/>
    <w:rsid w:val="00E44F1D"/>
    <w:rsid w:val="00E453B7"/>
    <w:rsid w:val="00E5046D"/>
    <w:rsid w:val="00E505D5"/>
    <w:rsid w:val="00E53CAB"/>
    <w:rsid w:val="00E542DC"/>
    <w:rsid w:val="00E54789"/>
    <w:rsid w:val="00E54F79"/>
    <w:rsid w:val="00E54FED"/>
    <w:rsid w:val="00E55334"/>
    <w:rsid w:val="00E578DC"/>
    <w:rsid w:val="00E612C5"/>
    <w:rsid w:val="00E62F5B"/>
    <w:rsid w:val="00E6456C"/>
    <w:rsid w:val="00E648F4"/>
    <w:rsid w:val="00E6494C"/>
    <w:rsid w:val="00E66720"/>
    <w:rsid w:val="00E669C8"/>
    <w:rsid w:val="00E66BE0"/>
    <w:rsid w:val="00E712CC"/>
    <w:rsid w:val="00E71FDA"/>
    <w:rsid w:val="00E72B86"/>
    <w:rsid w:val="00E756F0"/>
    <w:rsid w:val="00E7639D"/>
    <w:rsid w:val="00E773A0"/>
    <w:rsid w:val="00E82F39"/>
    <w:rsid w:val="00E83188"/>
    <w:rsid w:val="00E832F7"/>
    <w:rsid w:val="00E834C1"/>
    <w:rsid w:val="00E90DAD"/>
    <w:rsid w:val="00E91425"/>
    <w:rsid w:val="00E91F2F"/>
    <w:rsid w:val="00E94FF4"/>
    <w:rsid w:val="00E960F2"/>
    <w:rsid w:val="00E96BA5"/>
    <w:rsid w:val="00EA2D63"/>
    <w:rsid w:val="00EA5E54"/>
    <w:rsid w:val="00EB0373"/>
    <w:rsid w:val="00EB0552"/>
    <w:rsid w:val="00EC04F8"/>
    <w:rsid w:val="00EC0ACE"/>
    <w:rsid w:val="00EC3EB1"/>
    <w:rsid w:val="00EC449B"/>
    <w:rsid w:val="00EC450B"/>
    <w:rsid w:val="00EC5809"/>
    <w:rsid w:val="00EC598E"/>
    <w:rsid w:val="00ED04F1"/>
    <w:rsid w:val="00ED285D"/>
    <w:rsid w:val="00ED6998"/>
    <w:rsid w:val="00EE0F2F"/>
    <w:rsid w:val="00EE24F2"/>
    <w:rsid w:val="00EE6F05"/>
    <w:rsid w:val="00EE7124"/>
    <w:rsid w:val="00EE7188"/>
    <w:rsid w:val="00EE72E8"/>
    <w:rsid w:val="00EE7568"/>
    <w:rsid w:val="00EE7F76"/>
    <w:rsid w:val="00EF3FAE"/>
    <w:rsid w:val="00EF4BD2"/>
    <w:rsid w:val="00EF5792"/>
    <w:rsid w:val="00EF59C1"/>
    <w:rsid w:val="00EF6176"/>
    <w:rsid w:val="00EF63C0"/>
    <w:rsid w:val="00EF6705"/>
    <w:rsid w:val="00EF74BA"/>
    <w:rsid w:val="00EF7789"/>
    <w:rsid w:val="00F01431"/>
    <w:rsid w:val="00F0344F"/>
    <w:rsid w:val="00F03798"/>
    <w:rsid w:val="00F03FB4"/>
    <w:rsid w:val="00F1070F"/>
    <w:rsid w:val="00F117DC"/>
    <w:rsid w:val="00F11A27"/>
    <w:rsid w:val="00F12658"/>
    <w:rsid w:val="00F12FEE"/>
    <w:rsid w:val="00F14A62"/>
    <w:rsid w:val="00F15A75"/>
    <w:rsid w:val="00F15CB1"/>
    <w:rsid w:val="00F17D07"/>
    <w:rsid w:val="00F20816"/>
    <w:rsid w:val="00F23918"/>
    <w:rsid w:val="00F24D8A"/>
    <w:rsid w:val="00F25325"/>
    <w:rsid w:val="00F255C7"/>
    <w:rsid w:val="00F25E4D"/>
    <w:rsid w:val="00F35946"/>
    <w:rsid w:val="00F428A3"/>
    <w:rsid w:val="00F42E2E"/>
    <w:rsid w:val="00F44E41"/>
    <w:rsid w:val="00F467AC"/>
    <w:rsid w:val="00F46BDE"/>
    <w:rsid w:val="00F47615"/>
    <w:rsid w:val="00F47D94"/>
    <w:rsid w:val="00F50321"/>
    <w:rsid w:val="00F53E49"/>
    <w:rsid w:val="00F543F8"/>
    <w:rsid w:val="00F54487"/>
    <w:rsid w:val="00F54E88"/>
    <w:rsid w:val="00F572F4"/>
    <w:rsid w:val="00F577ED"/>
    <w:rsid w:val="00F65662"/>
    <w:rsid w:val="00F671F9"/>
    <w:rsid w:val="00F67200"/>
    <w:rsid w:val="00F70A9E"/>
    <w:rsid w:val="00F71025"/>
    <w:rsid w:val="00F71305"/>
    <w:rsid w:val="00F717A0"/>
    <w:rsid w:val="00F72166"/>
    <w:rsid w:val="00F73430"/>
    <w:rsid w:val="00F77E48"/>
    <w:rsid w:val="00F77FCA"/>
    <w:rsid w:val="00F81348"/>
    <w:rsid w:val="00F81535"/>
    <w:rsid w:val="00F87BE5"/>
    <w:rsid w:val="00F90A48"/>
    <w:rsid w:val="00F910A6"/>
    <w:rsid w:val="00F9150F"/>
    <w:rsid w:val="00F92B2D"/>
    <w:rsid w:val="00F955FB"/>
    <w:rsid w:val="00F9757C"/>
    <w:rsid w:val="00F97955"/>
    <w:rsid w:val="00FA01F4"/>
    <w:rsid w:val="00FA0354"/>
    <w:rsid w:val="00FA0AC3"/>
    <w:rsid w:val="00FA0B47"/>
    <w:rsid w:val="00FA43B1"/>
    <w:rsid w:val="00FA70F6"/>
    <w:rsid w:val="00FA7DFD"/>
    <w:rsid w:val="00FB2874"/>
    <w:rsid w:val="00FB43BB"/>
    <w:rsid w:val="00FB43E0"/>
    <w:rsid w:val="00FB5208"/>
    <w:rsid w:val="00FB563C"/>
    <w:rsid w:val="00FC0A8C"/>
    <w:rsid w:val="00FC387C"/>
    <w:rsid w:val="00FD059B"/>
    <w:rsid w:val="00FD0FE2"/>
    <w:rsid w:val="00FD3741"/>
    <w:rsid w:val="00FD3C62"/>
    <w:rsid w:val="00FD4A2A"/>
    <w:rsid w:val="00FD57AB"/>
    <w:rsid w:val="00FD5D32"/>
    <w:rsid w:val="00FD74A0"/>
    <w:rsid w:val="00FE0FD0"/>
    <w:rsid w:val="00FE2851"/>
    <w:rsid w:val="00FE358E"/>
    <w:rsid w:val="00FE37F5"/>
    <w:rsid w:val="00FE3AB2"/>
    <w:rsid w:val="00FE4991"/>
    <w:rsid w:val="00FE4C88"/>
    <w:rsid w:val="00FE5848"/>
    <w:rsid w:val="00FF0894"/>
    <w:rsid w:val="00FF1FEA"/>
    <w:rsid w:val="00FF2203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E4F8D"/>
  <w15:chartTrackingRefBased/>
  <w15:docId w15:val="{CBA90042-A9DB-40C7-A73E-2686AF76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C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F5"/>
  </w:style>
  <w:style w:type="paragraph" w:styleId="Footer">
    <w:name w:val="footer"/>
    <w:basedOn w:val="Normal"/>
    <w:link w:val="FooterChar"/>
    <w:uiPriority w:val="99"/>
    <w:unhideWhenUsed/>
    <w:rsid w:val="00AE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F5"/>
  </w:style>
  <w:style w:type="character" w:styleId="CommentReference">
    <w:name w:val="annotation reference"/>
    <w:basedOn w:val="DefaultParagraphFont"/>
    <w:uiPriority w:val="99"/>
    <w:semiHidden/>
    <w:unhideWhenUsed/>
    <w:rsid w:val="0096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5F7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02098F"/>
    <w:pPr>
      <w:numPr>
        <w:numId w:val="3"/>
      </w:numPr>
    </w:pPr>
  </w:style>
  <w:style w:type="numbering" w:customStyle="1" w:styleId="CurrentList2">
    <w:name w:val="Current List2"/>
    <w:uiPriority w:val="99"/>
    <w:rsid w:val="0002098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2c11ec-52b9-4f4e-809f-e1f0ebbab4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7A9FBB6FB9B4C80955BDB6A1B2F02" ma:contentTypeVersion="9" ma:contentTypeDescription="Create a new document." ma:contentTypeScope="" ma:versionID="4075d2cc8d86a45651a8cb3b0fb3b231">
  <xsd:schema xmlns:xsd="http://www.w3.org/2001/XMLSchema" xmlns:xs="http://www.w3.org/2001/XMLSchema" xmlns:p="http://schemas.microsoft.com/office/2006/metadata/properties" xmlns:ns3="f92c11ec-52b9-4f4e-809f-e1f0ebbab4ba" targetNamespace="http://schemas.microsoft.com/office/2006/metadata/properties" ma:root="true" ma:fieldsID="6bda6208fd54caf0501fd5d91ea341c3" ns3:_="">
    <xsd:import namespace="f92c11ec-52b9-4f4e-809f-e1f0ebbab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11ec-52b9-4f4e-809f-e1f0ebbab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84B14-3859-4811-A606-3BF4D3AC5DD4}">
  <ds:schemaRefs>
    <ds:schemaRef ds:uri="http://schemas.microsoft.com/office/2006/metadata/properties"/>
    <ds:schemaRef ds:uri="http://schemas.microsoft.com/office/infopath/2007/PartnerControls"/>
    <ds:schemaRef ds:uri="f92c11ec-52b9-4f4e-809f-e1f0ebbab4ba"/>
  </ds:schemaRefs>
</ds:datastoreItem>
</file>

<file path=customXml/itemProps2.xml><?xml version="1.0" encoding="utf-8"?>
<ds:datastoreItem xmlns:ds="http://schemas.openxmlformats.org/officeDocument/2006/customXml" ds:itemID="{B62D8A6F-69B1-4BAE-B979-F748EB9FF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c11ec-52b9-4f4e-809f-e1f0ebbab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81B6F-3350-43C3-AF18-AAA9715D26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6B48B-5051-4EC7-A9B6-37502E8B0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8778</TotalTime>
  <Pages>6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Kacey Leon</dc:creator>
  <cp:keywords/>
  <dc:description/>
  <cp:lastModifiedBy>Olivia Harper</cp:lastModifiedBy>
  <cp:revision>47</cp:revision>
  <cp:lastPrinted>2026-04-13T16:04:00Z</cp:lastPrinted>
  <dcterms:created xsi:type="dcterms:W3CDTF">2026-04-14T16:30:00Z</dcterms:created>
  <dcterms:modified xsi:type="dcterms:W3CDTF">2026-04-20T19:50:00Z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0x0101007787A9FBB6FB9B4C80955BDB6A1B2F02</vt:lpwstr>
  </property>
</Properties>
</file>